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FE" w:rsidRDefault="00C61EF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4090596"/>
      <w:r w:rsidRPr="00C61EFE">
        <w:rPr>
          <w:rFonts w:ascii="Times New Roman" w:hAnsi="Times New Roman"/>
          <w:b/>
          <w:color w:val="000000"/>
          <w:sz w:val="28"/>
          <w:lang w:val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47708</wp:posOffset>
            </wp:positionH>
            <wp:positionV relativeFrom="page">
              <wp:posOffset>39757</wp:posOffset>
            </wp:positionV>
            <wp:extent cx="7704814" cy="106388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8391" cy="1064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6FB6" w:rsidRPr="001F4F14" w:rsidRDefault="001F4F14">
      <w:pPr>
        <w:spacing w:after="0" w:line="408" w:lineRule="auto"/>
        <w:ind w:left="120"/>
        <w:jc w:val="center"/>
        <w:rPr>
          <w:lang w:val="ru-RU"/>
        </w:rPr>
      </w:pPr>
      <w:r w:rsidRPr="001F4F1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16FB6" w:rsidRPr="001F4F14" w:rsidRDefault="001F4F14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1F4F14">
        <w:rPr>
          <w:rFonts w:ascii="Times New Roman" w:hAnsi="Times New Roman"/>
          <w:b/>
          <w:color w:val="000000"/>
          <w:sz w:val="28"/>
          <w:lang w:val="ru-RU"/>
        </w:rPr>
        <w:t>Ярославская область</w:t>
      </w:r>
      <w:bookmarkEnd w:id="1"/>
      <w:r w:rsidRPr="001F4F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16FB6" w:rsidRPr="001F4F14" w:rsidRDefault="001F4F14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1F4F1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АУМР</w:t>
      </w:r>
      <w:bookmarkEnd w:id="2"/>
    </w:p>
    <w:p w:rsidR="00016FB6" w:rsidRPr="001F4F14" w:rsidRDefault="001F4F14">
      <w:pPr>
        <w:spacing w:after="0" w:line="408" w:lineRule="auto"/>
        <w:ind w:left="120"/>
        <w:jc w:val="center"/>
        <w:rPr>
          <w:lang w:val="ru-RU"/>
        </w:rPr>
      </w:pPr>
      <w:r w:rsidRPr="001F4F14">
        <w:rPr>
          <w:rFonts w:ascii="Times New Roman" w:hAnsi="Times New Roman"/>
          <w:b/>
          <w:color w:val="000000"/>
          <w:sz w:val="28"/>
          <w:lang w:val="ru-RU"/>
        </w:rPr>
        <w:t>МОУ Плоскинская ООШ</w:t>
      </w:r>
    </w:p>
    <w:p w:rsidR="00016FB6" w:rsidRPr="001F4F14" w:rsidRDefault="00016FB6">
      <w:pPr>
        <w:spacing w:after="0"/>
        <w:ind w:left="120"/>
        <w:rPr>
          <w:lang w:val="ru-RU"/>
        </w:rPr>
      </w:pPr>
    </w:p>
    <w:p w:rsidR="00016FB6" w:rsidRPr="001F4F14" w:rsidRDefault="00016FB6">
      <w:pPr>
        <w:spacing w:after="0"/>
        <w:ind w:left="120"/>
        <w:rPr>
          <w:lang w:val="ru-RU"/>
        </w:rPr>
      </w:pPr>
    </w:p>
    <w:p w:rsidR="00016FB6" w:rsidRPr="001F4F14" w:rsidRDefault="00016FB6">
      <w:pPr>
        <w:spacing w:after="0"/>
        <w:ind w:left="120"/>
        <w:rPr>
          <w:lang w:val="ru-RU"/>
        </w:rPr>
      </w:pPr>
    </w:p>
    <w:p w:rsidR="00016FB6" w:rsidRPr="001F4F14" w:rsidRDefault="00016FB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F4F14" w:rsidTr="000D4161">
        <w:tc>
          <w:tcPr>
            <w:tcW w:w="3114" w:type="dxa"/>
          </w:tcPr>
          <w:p w:rsidR="004E6975" w:rsidRPr="008944ED" w:rsidRDefault="00C61EF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E6975" w:rsidRDefault="001F4F1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C61E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61E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F4F1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F4F1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F4F1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F4F1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Злобина Е.Н.</w:t>
            </w:r>
          </w:p>
          <w:p w:rsidR="000E6D86" w:rsidRDefault="001F4F1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   от « ____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61E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16FB6" w:rsidRPr="001F4F14" w:rsidRDefault="00016FB6">
      <w:pPr>
        <w:spacing w:after="0"/>
        <w:ind w:left="120"/>
        <w:rPr>
          <w:lang w:val="ru-RU"/>
        </w:rPr>
      </w:pPr>
    </w:p>
    <w:p w:rsidR="00016FB6" w:rsidRPr="001F4F14" w:rsidRDefault="00016FB6">
      <w:pPr>
        <w:spacing w:after="0"/>
        <w:ind w:left="120"/>
        <w:rPr>
          <w:lang w:val="ru-RU"/>
        </w:rPr>
      </w:pPr>
    </w:p>
    <w:p w:rsidR="00016FB6" w:rsidRPr="001F4F14" w:rsidRDefault="00016FB6">
      <w:pPr>
        <w:spacing w:after="0"/>
        <w:ind w:left="120"/>
        <w:rPr>
          <w:lang w:val="ru-RU"/>
        </w:rPr>
      </w:pPr>
    </w:p>
    <w:p w:rsidR="00016FB6" w:rsidRPr="001F4F14" w:rsidRDefault="00016FB6">
      <w:pPr>
        <w:spacing w:after="0"/>
        <w:ind w:left="120"/>
        <w:rPr>
          <w:lang w:val="ru-RU"/>
        </w:rPr>
      </w:pPr>
    </w:p>
    <w:p w:rsidR="00016FB6" w:rsidRPr="001F4F14" w:rsidRDefault="00016FB6">
      <w:pPr>
        <w:spacing w:after="0"/>
        <w:ind w:left="120"/>
        <w:rPr>
          <w:lang w:val="ru-RU"/>
        </w:rPr>
      </w:pPr>
    </w:p>
    <w:p w:rsidR="00016FB6" w:rsidRPr="001F4F14" w:rsidRDefault="001F4F14">
      <w:pPr>
        <w:spacing w:after="0" w:line="408" w:lineRule="auto"/>
        <w:ind w:left="120"/>
        <w:jc w:val="center"/>
        <w:rPr>
          <w:lang w:val="ru-RU"/>
        </w:rPr>
      </w:pPr>
      <w:r w:rsidRPr="001F4F1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16FB6" w:rsidRPr="001F4F14" w:rsidRDefault="001F4F14">
      <w:pPr>
        <w:spacing w:after="0" w:line="408" w:lineRule="auto"/>
        <w:ind w:left="120"/>
        <w:jc w:val="center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F4F14">
        <w:rPr>
          <w:rFonts w:ascii="Times New Roman" w:hAnsi="Times New Roman"/>
          <w:color w:val="000000"/>
          <w:sz w:val="28"/>
          <w:lang w:val="ru-RU"/>
        </w:rPr>
        <w:t xml:space="preserve"> 4484250)</w:t>
      </w:r>
    </w:p>
    <w:p w:rsidR="00016FB6" w:rsidRPr="001F4F14" w:rsidRDefault="00016FB6">
      <w:pPr>
        <w:spacing w:after="0"/>
        <w:ind w:left="120"/>
        <w:jc w:val="center"/>
        <w:rPr>
          <w:lang w:val="ru-RU"/>
        </w:rPr>
      </w:pPr>
    </w:p>
    <w:p w:rsidR="00016FB6" w:rsidRPr="001F4F14" w:rsidRDefault="001F4F14">
      <w:pPr>
        <w:spacing w:after="0" w:line="408" w:lineRule="auto"/>
        <w:ind w:left="120"/>
        <w:jc w:val="center"/>
        <w:rPr>
          <w:lang w:val="ru-RU"/>
        </w:rPr>
      </w:pPr>
      <w:r w:rsidRPr="001F4F14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016FB6" w:rsidRPr="001F4F14" w:rsidRDefault="001F4F14">
      <w:pPr>
        <w:spacing w:after="0" w:line="408" w:lineRule="auto"/>
        <w:ind w:left="120"/>
        <w:jc w:val="center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016FB6" w:rsidRPr="001F4F14" w:rsidRDefault="00016FB6">
      <w:pPr>
        <w:spacing w:after="0"/>
        <w:ind w:left="120"/>
        <w:jc w:val="center"/>
        <w:rPr>
          <w:lang w:val="ru-RU"/>
        </w:rPr>
      </w:pPr>
    </w:p>
    <w:p w:rsidR="00016FB6" w:rsidRPr="001F4F14" w:rsidRDefault="00016FB6">
      <w:pPr>
        <w:spacing w:after="0"/>
        <w:ind w:left="120"/>
        <w:jc w:val="center"/>
        <w:rPr>
          <w:lang w:val="ru-RU"/>
        </w:rPr>
      </w:pPr>
    </w:p>
    <w:p w:rsidR="00016FB6" w:rsidRPr="001F4F14" w:rsidRDefault="00016FB6">
      <w:pPr>
        <w:spacing w:after="0"/>
        <w:ind w:left="120"/>
        <w:jc w:val="center"/>
        <w:rPr>
          <w:lang w:val="ru-RU"/>
        </w:rPr>
      </w:pPr>
    </w:p>
    <w:p w:rsidR="00016FB6" w:rsidRPr="001F4F14" w:rsidRDefault="00016FB6">
      <w:pPr>
        <w:spacing w:after="0"/>
        <w:ind w:left="120"/>
        <w:jc w:val="center"/>
        <w:rPr>
          <w:lang w:val="ru-RU"/>
        </w:rPr>
      </w:pPr>
    </w:p>
    <w:p w:rsidR="00016FB6" w:rsidRPr="001F4F14" w:rsidRDefault="00016FB6">
      <w:pPr>
        <w:spacing w:after="0"/>
        <w:ind w:left="120"/>
        <w:jc w:val="center"/>
        <w:rPr>
          <w:lang w:val="ru-RU"/>
        </w:rPr>
      </w:pPr>
    </w:p>
    <w:p w:rsidR="00016FB6" w:rsidRPr="001F4F14" w:rsidRDefault="00016FB6">
      <w:pPr>
        <w:spacing w:after="0"/>
        <w:ind w:left="120"/>
        <w:jc w:val="center"/>
        <w:rPr>
          <w:lang w:val="ru-RU"/>
        </w:rPr>
      </w:pPr>
    </w:p>
    <w:p w:rsidR="00016FB6" w:rsidRPr="001F4F14" w:rsidRDefault="00016FB6">
      <w:pPr>
        <w:spacing w:after="0"/>
        <w:ind w:left="120"/>
        <w:jc w:val="center"/>
        <w:rPr>
          <w:lang w:val="ru-RU"/>
        </w:rPr>
      </w:pPr>
    </w:p>
    <w:p w:rsidR="00016FB6" w:rsidRPr="001F4F14" w:rsidRDefault="00016FB6">
      <w:pPr>
        <w:spacing w:after="0"/>
        <w:ind w:left="120"/>
        <w:jc w:val="center"/>
        <w:rPr>
          <w:lang w:val="ru-RU"/>
        </w:rPr>
      </w:pPr>
    </w:p>
    <w:p w:rsidR="00016FB6" w:rsidRPr="001F4F14" w:rsidRDefault="00016FB6">
      <w:pPr>
        <w:spacing w:after="0"/>
        <w:ind w:left="120"/>
        <w:jc w:val="center"/>
        <w:rPr>
          <w:lang w:val="ru-RU"/>
        </w:rPr>
      </w:pPr>
    </w:p>
    <w:p w:rsidR="00016FB6" w:rsidRPr="001F4F14" w:rsidRDefault="00016FB6">
      <w:pPr>
        <w:spacing w:after="0"/>
        <w:ind w:left="120"/>
        <w:jc w:val="center"/>
        <w:rPr>
          <w:lang w:val="ru-RU"/>
        </w:rPr>
      </w:pPr>
    </w:p>
    <w:p w:rsidR="00016FB6" w:rsidRPr="001F4F14" w:rsidRDefault="00016FB6">
      <w:pPr>
        <w:spacing w:after="0"/>
        <w:ind w:left="120"/>
        <w:jc w:val="center"/>
        <w:rPr>
          <w:lang w:val="ru-RU"/>
        </w:rPr>
      </w:pPr>
    </w:p>
    <w:p w:rsidR="00016FB6" w:rsidRPr="001F4F14" w:rsidRDefault="00016FB6">
      <w:pPr>
        <w:spacing w:after="0"/>
        <w:ind w:left="120"/>
        <w:jc w:val="center"/>
        <w:rPr>
          <w:lang w:val="ru-RU"/>
        </w:rPr>
      </w:pPr>
    </w:p>
    <w:p w:rsidR="00016FB6" w:rsidRPr="001F4F14" w:rsidRDefault="001F4F14">
      <w:pPr>
        <w:spacing w:after="0"/>
        <w:ind w:left="120"/>
        <w:jc w:val="center"/>
        <w:rPr>
          <w:lang w:val="ru-RU"/>
        </w:rPr>
      </w:pPr>
      <w:bookmarkStart w:id="4" w:name="4cef1e44-9965-42f4-9abc-c66bc6a4ed05"/>
      <w:r w:rsidRPr="001F4F14">
        <w:rPr>
          <w:rFonts w:ascii="Times New Roman" w:hAnsi="Times New Roman"/>
          <w:b/>
          <w:color w:val="000000"/>
          <w:sz w:val="28"/>
          <w:lang w:val="ru-RU"/>
        </w:rPr>
        <w:t>д. Заречье</w:t>
      </w:r>
      <w:bookmarkEnd w:id="4"/>
      <w:r w:rsidRPr="001F4F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55fbcee7-c9ab-48de-99f2-3f30ab5c08f8"/>
      <w:r w:rsidRPr="001F4F1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016FB6" w:rsidRPr="001F4F14" w:rsidRDefault="00016FB6">
      <w:pPr>
        <w:spacing w:after="0"/>
        <w:ind w:left="120"/>
        <w:rPr>
          <w:lang w:val="ru-RU"/>
        </w:rPr>
      </w:pPr>
    </w:p>
    <w:p w:rsidR="00016FB6" w:rsidRPr="001F4F14" w:rsidRDefault="00016FB6">
      <w:pPr>
        <w:rPr>
          <w:lang w:val="ru-RU"/>
        </w:rPr>
        <w:sectPr w:rsidR="00016FB6" w:rsidRPr="001F4F14">
          <w:pgSz w:w="11906" w:h="16383"/>
          <w:pgMar w:top="1134" w:right="850" w:bottom="1134" w:left="1701" w:header="720" w:footer="720" w:gutter="0"/>
          <w:cols w:space="720"/>
        </w:sectPr>
      </w:pPr>
    </w:p>
    <w:p w:rsidR="00016FB6" w:rsidRPr="001F4F14" w:rsidRDefault="001F4F14">
      <w:pPr>
        <w:spacing w:after="0" w:line="264" w:lineRule="auto"/>
        <w:ind w:left="120"/>
        <w:jc w:val="both"/>
        <w:rPr>
          <w:lang w:val="ru-RU"/>
        </w:rPr>
      </w:pPr>
      <w:bookmarkStart w:id="6" w:name="block-34090597"/>
      <w:bookmarkEnd w:id="0"/>
      <w:r w:rsidRPr="001F4F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16FB6" w:rsidRPr="001F4F14" w:rsidRDefault="00016FB6">
      <w:pPr>
        <w:spacing w:after="0" w:line="264" w:lineRule="auto"/>
        <w:ind w:left="120"/>
        <w:jc w:val="both"/>
        <w:rPr>
          <w:lang w:val="ru-RU"/>
        </w:rPr>
      </w:pP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1F4F14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bookmarkStart w:id="7" w:name="88e7274f-146c-45cf-bb6c-0aa84ae038d1"/>
      <w:r w:rsidRPr="001F4F14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p w:rsidR="00016FB6" w:rsidRPr="001F4F14" w:rsidRDefault="00016FB6">
      <w:pPr>
        <w:rPr>
          <w:lang w:val="ru-RU"/>
        </w:rPr>
        <w:sectPr w:rsidR="00016FB6" w:rsidRPr="001F4F14">
          <w:pgSz w:w="11906" w:h="16383"/>
          <w:pgMar w:top="1134" w:right="850" w:bottom="1134" w:left="1701" w:header="720" w:footer="720" w:gutter="0"/>
          <w:cols w:space="720"/>
        </w:sectPr>
      </w:pPr>
    </w:p>
    <w:p w:rsidR="00016FB6" w:rsidRPr="001F4F14" w:rsidRDefault="001F4F14">
      <w:pPr>
        <w:spacing w:after="0" w:line="264" w:lineRule="auto"/>
        <w:ind w:left="120"/>
        <w:jc w:val="both"/>
        <w:rPr>
          <w:lang w:val="ru-RU"/>
        </w:rPr>
      </w:pPr>
      <w:bookmarkStart w:id="8" w:name="block-34090598"/>
      <w:bookmarkEnd w:id="6"/>
      <w:r w:rsidRPr="001F4F1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16FB6" w:rsidRPr="001F4F14" w:rsidRDefault="00016FB6">
      <w:pPr>
        <w:spacing w:after="0" w:line="264" w:lineRule="auto"/>
        <w:ind w:left="120"/>
        <w:jc w:val="both"/>
        <w:rPr>
          <w:lang w:val="ru-RU"/>
        </w:rPr>
      </w:pPr>
    </w:p>
    <w:p w:rsidR="00016FB6" w:rsidRPr="001F4F14" w:rsidRDefault="001F4F14">
      <w:pPr>
        <w:spacing w:after="0" w:line="264" w:lineRule="auto"/>
        <w:ind w:left="120"/>
        <w:jc w:val="both"/>
        <w:rPr>
          <w:lang w:val="ru-RU"/>
        </w:rPr>
      </w:pPr>
      <w:r w:rsidRPr="001F4F1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16FB6" w:rsidRPr="001F4F14" w:rsidRDefault="00016FB6">
      <w:pPr>
        <w:spacing w:after="0" w:line="264" w:lineRule="auto"/>
        <w:ind w:left="120"/>
        <w:jc w:val="both"/>
        <w:rPr>
          <w:lang w:val="ru-RU"/>
        </w:rPr>
      </w:pP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1F4F1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1F4F1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F4F1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F4F14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1F4F14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F4F1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F4F14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016FB6" w:rsidRPr="001F4F14" w:rsidRDefault="001F4F14">
      <w:pPr>
        <w:spacing w:after="0" w:line="264" w:lineRule="auto"/>
        <w:ind w:left="120"/>
        <w:jc w:val="both"/>
        <w:rPr>
          <w:lang w:val="ru-RU"/>
        </w:rPr>
      </w:pPr>
      <w:r w:rsidRPr="001F4F1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16FB6" w:rsidRPr="001F4F14" w:rsidRDefault="00016FB6">
      <w:pPr>
        <w:spacing w:after="0" w:line="264" w:lineRule="auto"/>
        <w:ind w:left="120"/>
        <w:jc w:val="both"/>
        <w:rPr>
          <w:lang w:val="ru-RU"/>
        </w:rPr>
      </w:pPr>
    </w:p>
    <w:p w:rsidR="00016FB6" w:rsidRPr="001F4F14" w:rsidRDefault="001F4F14">
      <w:pPr>
        <w:spacing w:after="0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16FB6" w:rsidRPr="001F4F14" w:rsidRDefault="001F4F14">
      <w:pPr>
        <w:spacing w:after="0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16FB6" w:rsidRPr="001F4F14" w:rsidRDefault="001F4F14">
      <w:pPr>
        <w:spacing w:after="0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016FB6" w:rsidRPr="001F4F14" w:rsidRDefault="001F4F14">
      <w:pPr>
        <w:spacing w:after="0"/>
        <w:ind w:firstLine="600"/>
        <w:jc w:val="both"/>
        <w:rPr>
          <w:lang w:val="ru-RU"/>
        </w:rPr>
      </w:pPr>
      <w:bookmarkStart w:id="11" w:name="_Toc124426225"/>
      <w:r w:rsidRPr="001F4F14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1"/>
      <w:r w:rsidRPr="001F4F1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16FB6" w:rsidRPr="001F4F14" w:rsidRDefault="001F4F14">
      <w:pPr>
        <w:spacing w:after="0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016FB6" w:rsidRPr="001F4F14" w:rsidRDefault="001F4F14">
      <w:pPr>
        <w:spacing w:after="0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16FB6" w:rsidRPr="001F4F14" w:rsidRDefault="001F4F14">
      <w:pPr>
        <w:spacing w:after="0"/>
        <w:ind w:firstLine="600"/>
        <w:jc w:val="both"/>
        <w:rPr>
          <w:lang w:val="ru-RU"/>
        </w:rPr>
      </w:pPr>
      <w:bookmarkStart w:id="12" w:name="_Toc124426226"/>
      <w:r w:rsidRPr="001F4F14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2"/>
      <w:r w:rsidRPr="001F4F1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16FB6" w:rsidRPr="001F4F14" w:rsidRDefault="001F4F14">
      <w:pPr>
        <w:spacing w:after="0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016FB6" w:rsidRPr="001F4F14" w:rsidRDefault="001F4F14">
      <w:pPr>
        <w:spacing w:after="0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16FB6" w:rsidRPr="001F4F14" w:rsidRDefault="001F4F14">
      <w:pPr>
        <w:spacing w:after="0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16FB6" w:rsidRPr="001F4F14" w:rsidRDefault="001F4F14">
      <w:pPr>
        <w:spacing w:after="0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16FB6" w:rsidRPr="001F4F14" w:rsidRDefault="001F4F14">
      <w:pPr>
        <w:spacing w:after="0"/>
        <w:ind w:firstLine="600"/>
        <w:jc w:val="both"/>
        <w:rPr>
          <w:lang w:val="ru-RU"/>
        </w:rPr>
      </w:pPr>
      <w:bookmarkStart w:id="13" w:name="_Toc124426227"/>
      <w:r w:rsidRPr="001F4F14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1F4F1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16FB6" w:rsidRPr="001F4F14" w:rsidRDefault="001F4F14">
      <w:pPr>
        <w:spacing w:after="0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016FB6" w:rsidRPr="001F4F14" w:rsidRDefault="001F4F14">
      <w:pPr>
        <w:spacing w:after="0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16FB6" w:rsidRPr="001F4F14" w:rsidRDefault="001F4F14">
      <w:pPr>
        <w:spacing w:after="0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4F1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4F14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4F1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4F1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4F14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4F1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4F14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4F14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1F4F14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016FB6" w:rsidRPr="001F4F14" w:rsidRDefault="001F4F14">
      <w:pPr>
        <w:spacing w:after="0" w:line="264" w:lineRule="auto"/>
        <w:ind w:left="120"/>
        <w:jc w:val="both"/>
        <w:rPr>
          <w:lang w:val="ru-RU"/>
        </w:rPr>
      </w:pPr>
      <w:r w:rsidRPr="001F4F1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16FB6" w:rsidRPr="001F4F14" w:rsidRDefault="00016FB6">
      <w:pPr>
        <w:spacing w:after="0" w:line="264" w:lineRule="auto"/>
        <w:ind w:left="120"/>
        <w:jc w:val="both"/>
        <w:rPr>
          <w:lang w:val="ru-RU"/>
        </w:rPr>
      </w:pP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1F4F1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016FB6" w:rsidRPr="001F4F14" w:rsidRDefault="001F4F14">
      <w:pPr>
        <w:spacing w:after="0"/>
        <w:ind w:firstLine="600"/>
        <w:jc w:val="both"/>
        <w:rPr>
          <w:lang w:val="ru-RU"/>
        </w:rPr>
      </w:pPr>
      <w:bookmarkStart w:id="15" w:name="_Toc124426231"/>
      <w:r w:rsidRPr="001F4F14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 w:rsidRPr="001F4F1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16FB6" w:rsidRPr="001F4F14" w:rsidRDefault="001F4F14">
      <w:pPr>
        <w:spacing w:after="0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16FB6" w:rsidRPr="001F4F14" w:rsidRDefault="001F4F14">
      <w:pPr>
        <w:spacing w:after="0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1F4F1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F4F1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F4F1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F4F14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1F4F1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F4F1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1F4F14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1F4F1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F4F1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1F4F14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1F4F14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1F4F1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F4F14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1F4F14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1F4F14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016FB6" w:rsidRPr="001F4F14" w:rsidRDefault="001F4F14">
      <w:pPr>
        <w:spacing w:after="0"/>
        <w:ind w:firstLine="600"/>
        <w:jc w:val="both"/>
        <w:rPr>
          <w:lang w:val="ru-RU"/>
        </w:rPr>
      </w:pPr>
      <w:bookmarkStart w:id="16" w:name="_Toc124426232"/>
      <w:r w:rsidRPr="001F4F14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6"/>
      <w:r w:rsidRPr="001F4F1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16FB6" w:rsidRPr="001F4F14" w:rsidRDefault="001F4F14">
      <w:pPr>
        <w:spacing w:after="0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F4F14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016FB6" w:rsidRPr="001F4F14" w:rsidRDefault="001F4F14">
      <w:pPr>
        <w:spacing w:after="0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F4F1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F4F1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F4F14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016FB6" w:rsidRPr="001F4F14" w:rsidRDefault="001F4F14">
      <w:pPr>
        <w:spacing w:after="0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016FB6" w:rsidRPr="001F4F14" w:rsidRDefault="00016FB6">
      <w:pPr>
        <w:rPr>
          <w:lang w:val="ru-RU"/>
        </w:rPr>
        <w:sectPr w:rsidR="00016FB6" w:rsidRPr="001F4F14">
          <w:pgSz w:w="11906" w:h="16383"/>
          <w:pgMar w:top="1134" w:right="850" w:bottom="1134" w:left="1701" w:header="720" w:footer="720" w:gutter="0"/>
          <w:cols w:space="720"/>
        </w:sectPr>
      </w:pPr>
    </w:p>
    <w:p w:rsidR="00016FB6" w:rsidRPr="001F4F14" w:rsidRDefault="001F4F14">
      <w:pPr>
        <w:spacing w:after="0" w:line="264" w:lineRule="auto"/>
        <w:ind w:left="120"/>
        <w:jc w:val="both"/>
        <w:rPr>
          <w:lang w:val="ru-RU"/>
        </w:rPr>
      </w:pPr>
      <w:bookmarkStart w:id="17" w:name="block-34090592"/>
      <w:bookmarkEnd w:id="8"/>
      <w:r w:rsidRPr="001F4F1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16FB6" w:rsidRPr="001F4F14" w:rsidRDefault="00016FB6">
      <w:pPr>
        <w:spacing w:after="0" w:line="264" w:lineRule="auto"/>
        <w:ind w:left="120"/>
        <w:jc w:val="both"/>
        <w:rPr>
          <w:lang w:val="ru-RU"/>
        </w:rPr>
      </w:pPr>
    </w:p>
    <w:p w:rsidR="00016FB6" w:rsidRPr="001F4F14" w:rsidRDefault="001F4F14">
      <w:pPr>
        <w:spacing w:after="0" w:line="264" w:lineRule="auto"/>
        <w:ind w:left="120"/>
        <w:jc w:val="both"/>
        <w:rPr>
          <w:lang w:val="ru-RU"/>
        </w:rPr>
      </w:pPr>
      <w:r w:rsidRPr="001F4F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16FB6" w:rsidRPr="001F4F14" w:rsidRDefault="00016FB6">
      <w:pPr>
        <w:spacing w:after="0" w:line="264" w:lineRule="auto"/>
        <w:ind w:left="120"/>
        <w:jc w:val="both"/>
        <w:rPr>
          <w:lang w:val="ru-RU"/>
        </w:rPr>
      </w:pP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F4F1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16FB6" w:rsidRPr="001F4F14" w:rsidRDefault="001F4F14">
      <w:pPr>
        <w:spacing w:after="0" w:line="264" w:lineRule="auto"/>
        <w:ind w:left="120"/>
        <w:jc w:val="both"/>
        <w:rPr>
          <w:lang w:val="ru-RU"/>
        </w:rPr>
      </w:pPr>
      <w:r w:rsidRPr="001F4F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16FB6" w:rsidRPr="001F4F14" w:rsidRDefault="00016FB6">
      <w:pPr>
        <w:spacing w:after="0" w:line="264" w:lineRule="auto"/>
        <w:ind w:left="120"/>
        <w:jc w:val="both"/>
        <w:rPr>
          <w:lang w:val="ru-RU"/>
        </w:rPr>
      </w:pPr>
    </w:p>
    <w:p w:rsidR="00016FB6" w:rsidRPr="001F4F14" w:rsidRDefault="001F4F14">
      <w:pPr>
        <w:spacing w:after="0" w:line="264" w:lineRule="auto"/>
        <w:ind w:left="120"/>
        <w:jc w:val="both"/>
        <w:rPr>
          <w:lang w:val="ru-RU"/>
        </w:rPr>
      </w:pPr>
      <w:r w:rsidRPr="001F4F1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16FB6" w:rsidRPr="001F4F14" w:rsidRDefault="00016FB6">
      <w:pPr>
        <w:spacing w:after="0" w:line="264" w:lineRule="auto"/>
        <w:ind w:left="120"/>
        <w:jc w:val="both"/>
        <w:rPr>
          <w:lang w:val="ru-RU"/>
        </w:rPr>
      </w:pPr>
    </w:p>
    <w:p w:rsidR="00016FB6" w:rsidRDefault="001F4F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16FB6" w:rsidRPr="001F4F14" w:rsidRDefault="001F4F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16FB6" w:rsidRPr="001F4F14" w:rsidRDefault="001F4F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16FB6" w:rsidRPr="001F4F14" w:rsidRDefault="001F4F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16FB6" w:rsidRPr="001F4F14" w:rsidRDefault="001F4F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16FB6" w:rsidRPr="001F4F14" w:rsidRDefault="001F4F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16FB6" w:rsidRPr="001F4F14" w:rsidRDefault="001F4F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16FB6" w:rsidRDefault="001F4F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16FB6" w:rsidRPr="001F4F14" w:rsidRDefault="001F4F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16FB6" w:rsidRPr="001F4F14" w:rsidRDefault="001F4F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16FB6" w:rsidRPr="001F4F14" w:rsidRDefault="001F4F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16FB6" w:rsidRPr="001F4F14" w:rsidRDefault="001F4F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16FB6" w:rsidRDefault="001F4F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16FB6" w:rsidRPr="001F4F14" w:rsidRDefault="001F4F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16FB6" w:rsidRPr="001F4F14" w:rsidRDefault="001F4F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16FB6" w:rsidRPr="001F4F14" w:rsidRDefault="001F4F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16FB6" w:rsidRPr="001F4F14" w:rsidRDefault="001F4F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16FB6" w:rsidRDefault="001F4F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16FB6" w:rsidRPr="001F4F14" w:rsidRDefault="001F4F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16FB6" w:rsidRPr="001F4F14" w:rsidRDefault="001F4F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16FB6" w:rsidRPr="001F4F14" w:rsidRDefault="001F4F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16FB6" w:rsidRPr="001F4F14" w:rsidRDefault="001F4F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16FB6" w:rsidRPr="001F4F14" w:rsidRDefault="001F4F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16FB6" w:rsidRPr="001F4F14" w:rsidRDefault="001F4F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16FB6" w:rsidRPr="001F4F14" w:rsidRDefault="001F4F14">
      <w:pPr>
        <w:spacing w:after="0" w:line="264" w:lineRule="auto"/>
        <w:ind w:left="120"/>
        <w:jc w:val="both"/>
        <w:rPr>
          <w:lang w:val="ru-RU"/>
        </w:rPr>
      </w:pPr>
      <w:r w:rsidRPr="001F4F1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16FB6" w:rsidRPr="001F4F14" w:rsidRDefault="001F4F14">
      <w:pPr>
        <w:spacing w:after="0" w:line="264" w:lineRule="auto"/>
        <w:ind w:left="120"/>
        <w:jc w:val="both"/>
        <w:rPr>
          <w:lang w:val="ru-RU"/>
        </w:rPr>
      </w:pPr>
      <w:r w:rsidRPr="001F4F1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16FB6" w:rsidRPr="001F4F14" w:rsidRDefault="001F4F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16FB6" w:rsidRDefault="001F4F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16FB6" w:rsidRPr="001F4F14" w:rsidRDefault="001F4F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16FB6" w:rsidRPr="001F4F14" w:rsidRDefault="001F4F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16FB6" w:rsidRPr="001F4F14" w:rsidRDefault="001F4F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16FB6" w:rsidRPr="001F4F14" w:rsidRDefault="00016FB6">
      <w:pPr>
        <w:spacing w:after="0" w:line="264" w:lineRule="auto"/>
        <w:ind w:left="120"/>
        <w:jc w:val="both"/>
        <w:rPr>
          <w:lang w:val="ru-RU"/>
        </w:rPr>
      </w:pPr>
    </w:p>
    <w:p w:rsidR="00016FB6" w:rsidRPr="001F4F14" w:rsidRDefault="001F4F14">
      <w:pPr>
        <w:spacing w:after="0" w:line="264" w:lineRule="auto"/>
        <w:ind w:left="120"/>
        <w:jc w:val="both"/>
        <w:rPr>
          <w:lang w:val="ru-RU"/>
        </w:rPr>
      </w:pPr>
      <w:r w:rsidRPr="001F4F1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016FB6" w:rsidRPr="001F4F14" w:rsidRDefault="00016FB6">
      <w:pPr>
        <w:spacing w:after="0" w:line="264" w:lineRule="auto"/>
        <w:ind w:left="120"/>
        <w:jc w:val="both"/>
        <w:rPr>
          <w:lang w:val="ru-RU"/>
        </w:rPr>
      </w:pP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1F4F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4F1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F4F1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1F4F1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1F4F1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1F4F14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1F4F1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F4F14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4F1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F4F1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1F4F1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1F4F1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1F4F1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1F4F1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16FB6" w:rsidRPr="001F4F14" w:rsidRDefault="001F4F14">
      <w:pPr>
        <w:spacing w:after="0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016FB6" w:rsidRPr="001F4F14" w:rsidRDefault="001F4F1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1F4F1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F4F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F4F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F4F1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F4F14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F4F1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F4F14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1F4F1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F4F14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F4F1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F4F14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4F1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F4F1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1F4F1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1F4F1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1F4F1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16FB6" w:rsidRPr="001F4F14" w:rsidRDefault="001F4F14">
      <w:pPr>
        <w:spacing w:after="0" w:line="360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4F1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F4F1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4F1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F4F1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F4F1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4F1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F4F1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4F1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4F1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F4F14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1F4F1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F4F1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4F1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4F1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F4F1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F4F1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4F14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4F14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F4F14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F4F1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F4F14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016FB6" w:rsidRPr="001F4F14" w:rsidRDefault="001F4F14">
      <w:pPr>
        <w:spacing w:after="0" w:line="264" w:lineRule="auto"/>
        <w:ind w:firstLine="600"/>
        <w:jc w:val="both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016FB6" w:rsidRPr="001F4F14" w:rsidRDefault="00016FB6">
      <w:pPr>
        <w:rPr>
          <w:lang w:val="ru-RU"/>
        </w:rPr>
        <w:sectPr w:rsidR="00016FB6" w:rsidRPr="001F4F14">
          <w:pgSz w:w="11906" w:h="16383"/>
          <w:pgMar w:top="1134" w:right="850" w:bottom="1134" w:left="1701" w:header="720" w:footer="720" w:gutter="0"/>
          <w:cols w:space="720"/>
        </w:sectPr>
      </w:pPr>
    </w:p>
    <w:p w:rsidR="00016FB6" w:rsidRDefault="001F4F14">
      <w:pPr>
        <w:spacing w:after="0"/>
        <w:ind w:left="120"/>
      </w:pPr>
      <w:bookmarkStart w:id="31" w:name="block-34090593"/>
      <w:bookmarkEnd w:id="17"/>
      <w:r w:rsidRPr="001F4F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16FB6" w:rsidRDefault="001F4F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016FB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6FB6" w:rsidRDefault="00016FB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6FB6" w:rsidRDefault="00016F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FB6" w:rsidRDefault="00016F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FB6" w:rsidRDefault="00016FB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6FB6" w:rsidRDefault="00016FB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6FB6" w:rsidRDefault="00016FB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6FB6" w:rsidRDefault="00016F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FB6" w:rsidRDefault="00016FB6"/>
        </w:tc>
      </w:tr>
      <w:tr w:rsidR="00016FB6" w:rsidRPr="00C61E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16F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6FB6" w:rsidRDefault="00016FB6"/>
        </w:tc>
      </w:tr>
    </w:tbl>
    <w:p w:rsidR="00016FB6" w:rsidRDefault="00016FB6">
      <w:pPr>
        <w:sectPr w:rsidR="00016F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6FB6" w:rsidRDefault="001F4F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016FB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6FB6" w:rsidRDefault="00016FB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6FB6" w:rsidRDefault="00016F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FB6" w:rsidRDefault="00016F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FB6" w:rsidRDefault="00016FB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6FB6" w:rsidRDefault="00016FB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6FB6" w:rsidRDefault="00016FB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6FB6" w:rsidRDefault="00016F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FB6" w:rsidRDefault="00016FB6"/>
        </w:tc>
      </w:tr>
      <w:tr w:rsidR="00016FB6" w:rsidRPr="00C61E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F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6FB6" w:rsidRDefault="00016FB6"/>
        </w:tc>
      </w:tr>
    </w:tbl>
    <w:p w:rsidR="00016FB6" w:rsidRDefault="00016FB6">
      <w:pPr>
        <w:sectPr w:rsidR="00016F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6FB6" w:rsidRDefault="001F4F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016FB6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6FB6" w:rsidRDefault="00016FB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6FB6" w:rsidRDefault="00016F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FB6" w:rsidRDefault="00016F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FB6" w:rsidRDefault="00016FB6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6FB6" w:rsidRDefault="00016FB6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6FB6" w:rsidRDefault="00016FB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6FB6" w:rsidRDefault="00016F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FB6" w:rsidRDefault="00016FB6"/>
        </w:tc>
      </w:tr>
      <w:tr w:rsidR="00016FB6" w:rsidRPr="00C61EF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16F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16FB6" w:rsidRDefault="00016FB6"/>
        </w:tc>
      </w:tr>
    </w:tbl>
    <w:p w:rsidR="00016FB6" w:rsidRDefault="00016FB6">
      <w:pPr>
        <w:sectPr w:rsidR="00016F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6FB6" w:rsidRDefault="00016FB6">
      <w:pPr>
        <w:sectPr w:rsidR="00016F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6FB6" w:rsidRDefault="001F4F14">
      <w:pPr>
        <w:spacing w:after="0"/>
        <w:ind w:left="120"/>
      </w:pPr>
      <w:bookmarkStart w:id="32" w:name="block-34090594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16FB6" w:rsidRDefault="001F4F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016FB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6FB6" w:rsidRDefault="00016FB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6FB6" w:rsidRDefault="00016F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FB6" w:rsidRDefault="00016F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FB6" w:rsidRDefault="00016FB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6FB6" w:rsidRDefault="00016FB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6FB6" w:rsidRDefault="00016FB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6FB6" w:rsidRDefault="00016F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FB6" w:rsidRDefault="00016F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FB6" w:rsidRDefault="00016FB6"/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F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016F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FB6" w:rsidRDefault="00016FB6"/>
        </w:tc>
      </w:tr>
    </w:tbl>
    <w:p w:rsidR="00016FB6" w:rsidRDefault="00016FB6">
      <w:pPr>
        <w:sectPr w:rsidR="00016F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6FB6" w:rsidRDefault="001F4F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016FB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6FB6" w:rsidRDefault="00016FB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6FB6" w:rsidRDefault="00016F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FB6" w:rsidRDefault="00016F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FB6" w:rsidRDefault="00016FB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6FB6" w:rsidRDefault="00016FB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6FB6" w:rsidRDefault="00016FB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6FB6" w:rsidRDefault="00016F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FB6" w:rsidRDefault="00016F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FB6" w:rsidRDefault="00016FB6"/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016F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6F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016F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6F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6F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16F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6F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F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16F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016F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016F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FB6" w:rsidRDefault="00016FB6"/>
        </w:tc>
      </w:tr>
    </w:tbl>
    <w:p w:rsidR="00016FB6" w:rsidRDefault="00016FB6">
      <w:pPr>
        <w:sectPr w:rsidR="00016F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6FB6" w:rsidRDefault="001F4F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016FB6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6FB6" w:rsidRDefault="00016FB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6FB6" w:rsidRDefault="00016F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FB6" w:rsidRDefault="00016F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FB6" w:rsidRDefault="00016FB6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6FB6" w:rsidRDefault="00016FB6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6FB6" w:rsidRDefault="00016FB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6FB6" w:rsidRDefault="00016F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FB6" w:rsidRDefault="00016F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FB6" w:rsidRDefault="00016FB6"/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6FB6" w:rsidRPr="00C61E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F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6FB6" w:rsidRDefault="00016FB6">
            <w:pPr>
              <w:spacing w:after="0"/>
              <w:ind w:left="135"/>
            </w:pPr>
          </w:p>
        </w:tc>
      </w:tr>
      <w:tr w:rsidR="00016F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FB6" w:rsidRPr="001F4F14" w:rsidRDefault="001F4F14">
            <w:pPr>
              <w:spacing w:after="0"/>
              <w:ind w:left="135"/>
              <w:rPr>
                <w:lang w:val="ru-RU"/>
              </w:rPr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 w:rsidRPr="001F4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6FB6" w:rsidRDefault="001F4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FB6" w:rsidRDefault="00016FB6"/>
        </w:tc>
      </w:tr>
    </w:tbl>
    <w:p w:rsidR="00016FB6" w:rsidRDefault="00016FB6">
      <w:pPr>
        <w:sectPr w:rsidR="00016F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6FB6" w:rsidRDefault="00016FB6">
      <w:pPr>
        <w:sectPr w:rsidR="00016F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6FB6" w:rsidRDefault="001F4F14">
      <w:pPr>
        <w:spacing w:after="0"/>
        <w:ind w:left="120"/>
      </w:pPr>
      <w:bookmarkStart w:id="33" w:name="block-34090595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16FB6" w:rsidRDefault="001F4F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16FB6" w:rsidRPr="001F4F14" w:rsidRDefault="001F4F14">
      <w:pPr>
        <w:spacing w:after="0" w:line="480" w:lineRule="auto"/>
        <w:ind w:left="120"/>
        <w:rPr>
          <w:lang w:val="ru-RU"/>
        </w:rPr>
      </w:pPr>
      <w:r w:rsidRPr="001F4F14">
        <w:rPr>
          <w:rFonts w:ascii="Times New Roman" w:hAnsi="Times New Roman"/>
          <w:color w:val="000000"/>
          <w:sz w:val="28"/>
          <w:lang w:val="ru-RU"/>
        </w:rPr>
        <w:t>• Математика. Алгебра: 7-й класс: базовый уровень: учебник; 15-е издание, переработанное, 7 класс/ Макарычев Ю.Н., Миндюк Н.Г., Нешков К.И. и др.; под редакцией Теляковского С.А., Акционерное общество «Издательство «Просвещение»</w:t>
      </w:r>
      <w:r w:rsidRPr="001F4F14">
        <w:rPr>
          <w:sz w:val="28"/>
          <w:lang w:val="ru-RU"/>
        </w:rPr>
        <w:br/>
      </w:r>
      <w:r w:rsidRPr="001F4F14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учебник; 16-е издание, переработанное, 8 класс/ Макарычев Ю.Н., Миндюк Н.Г., Нешков К.И. и др.; под редакцией Теляковского С.А., Акционерное общество «Издательство «Просвещение»</w:t>
      </w:r>
      <w:r w:rsidRPr="001F4F14">
        <w:rPr>
          <w:sz w:val="28"/>
          <w:lang w:val="ru-RU"/>
        </w:rPr>
        <w:br/>
      </w:r>
      <w:bookmarkStart w:id="34" w:name="8a811090-bed3-4825-9e59-0925d1d075d6"/>
      <w:r w:rsidRPr="001F4F14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учебник; 15-е издание, переработанное, 9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34"/>
    </w:p>
    <w:p w:rsidR="00016FB6" w:rsidRPr="001F4F14" w:rsidRDefault="00016FB6">
      <w:pPr>
        <w:spacing w:after="0" w:line="480" w:lineRule="auto"/>
        <w:ind w:left="120"/>
        <w:rPr>
          <w:lang w:val="ru-RU"/>
        </w:rPr>
      </w:pPr>
    </w:p>
    <w:p w:rsidR="00016FB6" w:rsidRPr="001F4F14" w:rsidRDefault="00016FB6">
      <w:pPr>
        <w:spacing w:after="0"/>
        <w:ind w:left="120"/>
        <w:rPr>
          <w:lang w:val="ru-RU"/>
        </w:rPr>
      </w:pPr>
    </w:p>
    <w:p w:rsidR="00016FB6" w:rsidRPr="001F4F14" w:rsidRDefault="001F4F14">
      <w:pPr>
        <w:spacing w:after="0" w:line="480" w:lineRule="auto"/>
        <w:ind w:left="120"/>
        <w:rPr>
          <w:lang w:val="ru-RU"/>
        </w:rPr>
      </w:pPr>
      <w:r w:rsidRPr="001F4F1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16FB6" w:rsidRPr="001F4F14" w:rsidRDefault="00016FB6">
      <w:pPr>
        <w:spacing w:after="0" w:line="480" w:lineRule="auto"/>
        <w:ind w:left="120"/>
        <w:rPr>
          <w:lang w:val="ru-RU"/>
        </w:rPr>
      </w:pPr>
    </w:p>
    <w:p w:rsidR="00016FB6" w:rsidRPr="001F4F14" w:rsidRDefault="00016FB6">
      <w:pPr>
        <w:spacing w:after="0"/>
        <w:ind w:left="120"/>
        <w:rPr>
          <w:lang w:val="ru-RU"/>
        </w:rPr>
      </w:pPr>
    </w:p>
    <w:p w:rsidR="00016FB6" w:rsidRPr="001F4F14" w:rsidRDefault="001F4F14">
      <w:pPr>
        <w:spacing w:after="0" w:line="480" w:lineRule="auto"/>
        <w:ind w:left="120"/>
        <w:rPr>
          <w:lang w:val="ru-RU"/>
        </w:rPr>
      </w:pPr>
      <w:r w:rsidRPr="001F4F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16FB6" w:rsidRPr="001F4F14" w:rsidRDefault="00016FB6">
      <w:pPr>
        <w:spacing w:after="0" w:line="480" w:lineRule="auto"/>
        <w:ind w:left="120"/>
        <w:rPr>
          <w:lang w:val="ru-RU"/>
        </w:rPr>
      </w:pPr>
    </w:p>
    <w:p w:rsidR="00016FB6" w:rsidRPr="001F4F14" w:rsidRDefault="00016FB6">
      <w:pPr>
        <w:rPr>
          <w:lang w:val="ru-RU"/>
        </w:rPr>
        <w:sectPr w:rsidR="00016FB6" w:rsidRPr="001F4F14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8301EE" w:rsidRPr="001F4F14" w:rsidRDefault="008301EE">
      <w:pPr>
        <w:rPr>
          <w:lang w:val="ru-RU"/>
        </w:rPr>
      </w:pPr>
    </w:p>
    <w:sectPr w:rsidR="008301EE" w:rsidRPr="001F4F14" w:rsidSect="008301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4712"/>
    <w:multiLevelType w:val="multilevel"/>
    <w:tmpl w:val="6C8821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B13233"/>
    <w:multiLevelType w:val="multilevel"/>
    <w:tmpl w:val="F6AA80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156D91"/>
    <w:multiLevelType w:val="multilevel"/>
    <w:tmpl w:val="6B5C09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312DAB"/>
    <w:multiLevelType w:val="multilevel"/>
    <w:tmpl w:val="5DF641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1F51FB"/>
    <w:multiLevelType w:val="multilevel"/>
    <w:tmpl w:val="8318B3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887E75"/>
    <w:multiLevelType w:val="multilevel"/>
    <w:tmpl w:val="227679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6FB6"/>
    <w:rsid w:val="00016FB6"/>
    <w:rsid w:val="001F4F14"/>
    <w:rsid w:val="008301EE"/>
    <w:rsid w:val="00C6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301E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301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F4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4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204" Type="http://schemas.microsoft.com/office/2007/relationships/stylesWithEffects" Target="stylesWithEffects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51</Pages>
  <Words>9908</Words>
  <Characters>56481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</cp:lastModifiedBy>
  <cp:revision>3</cp:revision>
  <cp:lastPrinted>2024-09-06T09:02:00Z</cp:lastPrinted>
  <dcterms:created xsi:type="dcterms:W3CDTF">2024-09-06T09:01:00Z</dcterms:created>
  <dcterms:modified xsi:type="dcterms:W3CDTF">2024-09-09T16:54:00Z</dcterms:modified>
</cp:coreProperties>
</file>