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B4" w:rsidRDefault="00410EB4" w:rsidP="00410EB4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 w:rsidR="00410EB4" w:rsidRDefault="00410EB4" w:rsidP="00410EB4">
      <w:pPr>
        <w:spacing w:line="2" w:lineRule="exact"/>
        <w:rPr>
          <w:sz w:val="20"/>
        </w:rPr>
      </w:pPr>
    </w:p>
    <w:p w:rsidR="00410EB4" w:rsidRDefault="00410EB4" w:rsidP="00410EB4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в_МОУ Плоскинская СОШ______________</w:t>
      </w:r>
    </w:p>
    <w:p w:rsidR="00410EB4" w:rsidRDefault="00410EB4" w:rsidP="00410EB4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 w:rsidR="00410EB4" w:rsidRDefault="00410EB4" w:rsidP="00410EB4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 xml:space="preserve"> 2 ПОЛУГОЛИЕ  2023/2024 УЧЕБНЫЙ ГОД</w:t>
      </w:r>
    </w:p>
    <w:p w:rsidR="00410EB4" w:rsidRDefault="00410EB4" w:rsidP="00410EB4">
      <w:pPr>
        <w:spacing w:line="48" w:lineRule="exact"/>
        <w:rPr>
          <w:sz w:val="20"/>
        </w:rPr>
      </w:pPr>
    </w:p>
    <w:p w:rsidR="00410EB4" w:rsidRDefault="00410EB4" w:rsidP="00410EB4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410EB4" w:rsidRPr="00C509F6" w:rsidRDefault="00410EB4" w:rsidP="00410EB4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410EB4" w:rsidRPr="00C509F6" w:rsidRDefault="00410EB4" w:rsidP="00410EB4">
      <w:pPr>
        <w:rPr>
          <w:b/>
          <w:i/>
          <w:sz w:val="23"/>
        </w:rPr>
      </w:pPr>
    </w:p>
    <w:tbl>
      <w:tblPr>
        <w:tblStyle w:val="a3"/>
        <w:tblW w:w="13369" w:type="dxa"/>
        <w:tblLook w:val="04A0" w:firstRow="1" w:lastRow="0" w:firstColumn="1" w:lastColumn="0" w:noHBand="0" w:noVBand="1"/>
      </w:tblPr>
      <w:tblGrid>
        <w:gridCol w:w="3860"/>
        <w:gridCol w:w="233"/>
        <w:gridCol w:w="3100"/>
        <w:gridCol w:w="837"/>
        <w:gridCol w:w="4193"/>
        <w:gridCol w:w="1146"/>
      </w:tblGrid>
      <w:tr w:rsidR="00410EB4" w:rsidTr="00410EB4">
        <w:trPr>
          <w:trHeight w:val="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5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410EB4" w:rsidTr="00410EB4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10EB4" w:rsidTr="00410EB4">
        <w:trPr>
          <w:trHeight w:val="7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</w:t>
            </w:r>
          </w:p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0EB4" w:rsidRDefault="00410EB4" w:rsidP="00162B71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410EB4" w:rsidRDefault="00410EB4" w:rsidP="00162B71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10EB4" w:rsidTr="00410EB4">
        <w:trPr>
          <w:trHeight w:val="64"/>
        </w:trPr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10EB4" w:rsidTr="00410EB4">
        <w:trPr>
          <w:trHeight w:val="24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258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10EB4" w:rsidRDefault="00410EB4" w:rsidP="00162B71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410EB4" w:rsidTr="00410EB4">
        <w:trPr>
          <w:trHeight w:val="57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Литературное чтение/литература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410EB4" w:rsidTr="00410EB4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spacing w:line="263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Окружающий мир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410EB4" w:rsidTr="00410EB4">
        <w:trPr>
          <w:trHeight w:val="46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spacing w:line="262" w:lineRule="exac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Математика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410EB4" w:rsidTr="00410EB4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Pr="00D41A5C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Аглийский язык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B4" w:rsidRDefault="00410EB4" w:rsidP="00162B71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410EB4" w:rsidTr="00410EB4">
        <w:trPr>
          <w:trHeight w:val="227"/>
        </w:trPr>
        <w:tc>
          <w:tcPr>
            <w:tcW w:w="7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>
              <w:rPr>
                <w:sz w:val="23"/>
                <w:lang w:eastAsia="en-US"/>
              </w:rPr>
              <w:t>(пример)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410EB4" w:rsidTr="00410EB4">
        <w:trPr>
          <w:trHeight w:val="13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410EB4" w:rsidTr="00410EB4">
        <w:trPr>
          <w:trHeight w:val="466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Индивидуальный проект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0EB4" w:rsidRDefault="00410EB4" w:rsidP="00162B71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</w:p>
          <w:p w:rsidR="00410EB4" w:rsidRDefault="00410EB4" w:rsidP="00162B71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410EB4" w:rsidTr="00410EB4">
        <w:trPr>
          <w:trHeight w:val="466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410EB4" w:rsidTr="00410EB4">
        <w:trPr>
          <w:trHeight w:val="480"/>
        </w:trPr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Комплексный анализ текста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</w:t>
            </w:r>
          </w:p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410EB4" w:rsidTr="00410EB4">
        <w:trPr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410EB4" w:rsidTr="00410EB4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410EB4" w:rsidTr="00410EB4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B4" w:rsidRDefault="00410EB4" w:rsidP="00162B71">
            <w:pPr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EB4" w:rsidRDefault="00410EB4" w:rsidP="00162B71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</w:tbl>
    <w:p w:rsidR="00162B71" w:rsidRDefault="00162B71" w:rsidP="00DC5389">
      <w:pPr>
        <w:ind w:left="-426" w:firstLine="426"/>
      </w:pPr>
    </w:p>
    <w:p w:rsidR="00410EB4" w:rsidRDefault="00410EB4" w:rsidP="00410EB4"/>
    <w:p w:rsidR="00410EB4" w:rsidRDefault="00410EB4" w:rsidP="00410EB4"/>
    <w:p w:rsidR="00137AC2" w:rsidRDefault="00137AC2" w:rsidP="00410EB4"/>
    <w:p w:rsidR="00137AC2" w:rsidRDefault="00137AC2" w:rsidP="00410EB4"/>
    <w:p w:rsidR="00410EB4" w:rsidRDefault="00410EB4" w:rsidP="00410EB4"/>
    <w:tbl>
      <w:tblPr>
        <w:tblpPr w:leftFromText="180" w:rightFromText="180" w:vertAnchor="text" w:horzAnchor="margin" w:tblpXSpec="center" w:tblpY="24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48"/>
        <w:gridCol w:w="286"/>
        <w:gridCol w:w="409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27"/>
        <w:gridCol w:w="21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410"/>
        <w:gridCol w:w="287"/>
        <w:gridCol w:w="348"/>
        <w:gridCol w:w="348"/>
        <w:gridCol w:w="349"/>
        <w:gridCol w:w="348"/>
        <w:gridCol w:w="348"/>
        <w:gridCol w:w="349"/>
        <w:gridCol w:w="348"/>
        <w:gridCol w:w="348"/>
        <w:gridCol w:w="337"/>
        <w:gridCol w:w="12"/>
        <w:gridCol w:w="831"/>
      </w:tblGrid>
      <w:tr w:rsidR="00410EB4" w:rsidTr="00162B71">
        <w:trPr>
          <w:trHeight w:val="22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Default="00410EB4" w:rsidP="00162B71">
            <w:pPr>
              <w:rPr>
                <w:sz w:val="16"/>
                <w:szCs w:val="16"/>
                <w:lang w:eastAsia="en-US"/>
              </w:rPr>
            </w:pPr>
          </w:p>
          <w:p w:rsidR="00410EB4" w:rsidRDefault="00410EB4" w:rsidP="00162B71">
            <w:pPr>
              <w:rPr>
                <w:sz w:val="16"/>
                <w:szCs w:val="16"/>
                <w:lang w:eastAsia="en-US"/>
              </w:rPr>
            </w:pPr>
          </w:p>
          <w:p w:rsidR="00410EB4" w:rsidRDefault="00410EB4" w:rsidP="00162B71">
            <w:pPr>
              <w:rPr>
                <w:sz w:val="16"/>
                <w:szCs w:val="16"/>
                <w:lang w:eastAsia="en-US"/>
              </w:rPr>
            </w:pPr>
          </w:p>
          <w:p w:rsidR="00410EB4" w:rsidRPr="008936D8" w:rsidRDefault="00410EB4" w:rsidP="00162B7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Pr="008936D8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936D8">
              <w:rPr>
                <w:sz w:val="20"/>
                <w:lang w:eastAsia="en-US"/>
              </w:rPr>
              <w:t>январь</w:t>
            </w:r>
          </w:p>
        </w:tc>
        <w:tc>
          <w:tcPr>
            <w:tcW w:w="69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Pr="008936D8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936D8">
              <w:rPr>
                <w:sz w:val="20"/>
                <w:lang w:eastAsia="en-US"/>
              </w:rPr>
              <w:t>февраль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936D8">
              <w:rPr>
                <w:sz w:val="20"/>
                <w:lang w:eastAsia="en-US"/>
              </w:rPr>
              <w:t>итого</w:t>
            </w:r>
          </w:p>
        </w:tc>
      </w:tr>
      <w:tr w:rsidR="00410EB4" w:rsidTr="00162B71">
        <w:trPr>
          <w:trHeight w:val="14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8936D8"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8936D8"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rPr>
                <w:rFonts w:eastAsia="Calibri"/>
                <w:lang w:eastAsia="en-US"/>
              </w:rPr>
            </w:pPr>
          </w:p>
        </w:tc>
      </w:tr>
      <w:tr w:rsidR="00410EB4" w:rsidTr="00162B71">
        <w:trPr>
          <w:cantSplit/>
          <w:trHeight w:val="10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162B71">
        <w:trPr>
          <w:cantSplit/>
          <w:trHeight w:val="11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ОКМ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162B71">
        <w:trPr>
          <w:cantSplit/>
          <w:trHeight w:val="9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НЯ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>ОКМ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162B71">
        <w:trPr>
          <w:cantSplit/>
          <w:trHeight w:val="1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ТПМ ЛИТ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РУ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НЯ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162B71">
        <w:trPr>
          <w:cantSplit/>
          <w:trHeight w:val="1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БИ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767DB8">
              <w:rPr>
                <w:rFonts w:eastAsia="Calibri"/>
                <w:sz w:val="16"/>
                <w:szCs w:val="16"/>
                <w:lang w:eastAsia="en-US"/>
              </w:rPr>
              <w:t xml:space="preserve"> НЯ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37AC2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МАТ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767DB8">
              <w:rPr>
                <w:rFonts w:eastAsia="Calibri"/>
                <w:sz w:val="16"/>
                <w:szCs w:val="16"/>
                <w:lang w:eastAsia="en-US"/>
              </w:rPr>
              <w:t xml:space="preserve"> НЯ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162B71">
        <w:trPr>
          <w:cantSplit/>
          <w:trHeight w:val="1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РУС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767DB8">
              <w:rPr>
                <w:rFonts w:eastAsia="Calibri"/>
                <w:sz w:val="16"/>
                <w:szCs w:val="16"/>
                <w:lang w:eastAsia="en-US"/>
              </w:rPr>
              <w:t xml:space="preserve"> НЯ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ОБ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ОБЩ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МАТ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РУС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162B71">
        <w:trPr>
          <w:cantSplit/>
          <w:trHeight w:val="1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32350F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767DB8">
              <w:rPr>
                <w:rFonts w:eastAsia="Calibri"/>
                <w:sz w:val="16"/>
                <w:szCs w:val="16"/>
                <w:lang w:eastAsia="en-US"/>
              </w:rPr>
              <w:t xml:space="preserve"> НЯ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162B71">
        <w:trPr>
          <w:cantSplit/>
          <w:trHeight w:val="8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2B71" w:rsidTr="00162B71">
        <w:trPr>
          <w:cantSplit/>
          <w:trHeight w:val="9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71" w:rsidRPr="008936D8" w:rsidRDefault="00162B71" w:rsidP="00162B7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ХИ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2B71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71" w:rsidRPr="008936D8" w:rsidRDefault="00162B71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tbl>
      <w:tblPr>
        <w:tblpPr w:leftFromText="180" w:rightFromText="180" w:vertAnchor="text" w:horzAnchor="margin" w:tblpY="-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37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14"/>
      </w:tblGrid>
      <w:tr w:rsidR="00410EB4" w:rsidTr="00872497">
        <w:trPr>
          <w:trHeight w:val="19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Pr="008936D8" w:rsidRDefault="00410EB4" w:rsidP="00162B7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27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B4" w:rsidRPr="008936D8" w:rsidRDefault="00410EB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936D8">
              <w:rPr>
                <w:sz w:val="20"/>
                <w:lang w:eastAsia="en-US"/>
              </w:rPr>
              <w:t xml:space="preserve">Март </w:t>
            </w:r>
          </w:p>
        </w:tc>
      </w:tr>
      <w:tr w:rsidR="00410EB4" w:rsidTr="00872497">
        <w:trPr>
          <w:gridAfter w:val="1"/>
          <w:wAfter w:w="614" w:type="dxa"/>
          <w:trHeight w:val="6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8936D8"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B4" w:rsidRPr="008936D8" w:rsidRDefault="00410EB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8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9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 w:rsidRPr="008936D8">
              <w:rPr>
                <w:rFonts w:eastAsia="Calibri"/>
                <w:sz w:val="16"/>
                <w:szCs w:val="16"/>
                <w:lang w:eastAsia="en-US"/>
              </w:rPr>
              <w:t xml:space="preserve"> ОК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 w:rsidRPr="008936D8">
              <w:rPr>
                <w:rFonts w:eastAsia="Calibri"/>
                <w:sz w:val="16"/>
                <w:szCs w:val="16"/>
                <w:lang w:eastAsia="en-US"/>
              </w:rPr>
              <w:t xml:space="preserve">  МАТ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9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>
              <w:rPr>
                <w:rFonts w:eastAsia="Calibri"/>
                <w:sz w:val="16"/>
                <w:szCs w:val="16"/>
                <w:lang w:eastAsia="en-US"/>
              </w:rPr>
              <w:t xml:space="preserve"> МАТ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 w:rsidRPr="008936D8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410EB4" w:rsidRPr="008936D8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 w:rsidRPr="008936D8">
              <w:rPr>
                <w:rFonts w:eastAsia="Calibri"/>
                <w:sz w:val="16"/>
                <w:szCs w:val="16"/>
                <w:lang w:eastAsia="en-US"/>
              </w:rPr>
              <w:t xml:space="preserve"> 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410EB4" w:rsidRPr="008936D8">
              <w:rPr>
                <w:rFonts w:eastAsia="Calibri"/>
                <w:sz w:val="16"/>
                <w:szCs w:val="16"/>
                <w:lang w:eastAsia="en-US"/>
              </w:rPr>
              <w:t xml:space="preserve"> ЛИ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0D4F4D" w:rsidRDefault="004C2EB5" w:rsidP="00162B71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ТКР</w:t>
            </w:r>
            <w:r w:rsidR="00410EB4" w:rsidRPr="000D4F4D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9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 ЛИТ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C2EB5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8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РУС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8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162B71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9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410EB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0EB4" w:rsidTr="00872497">
        <w:trPr>
          <w:gridAfter w:val="1"/>
          <w:wAfter w:w="614" w:type="dxa"/>
          <w:cantSplit/>
          <w:trHeight w:val="9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B4" w:rsidRPr="008936D8" w:rsidRDefault="00872497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EB4" w:rsidRPr="008936D8" w:rsidRDefault="00410EB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872497">
        <w:trPr>
          <w:gridAfter w:val="1"/>
          <w:wAfter w:w="614" w:type="dxa"/>
          <w:cantSplit/>
          <w:trHeight w:val="9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97" w:rsidRPr="008936D8" w:rsidRDefault="00872497" w:rsidP="00162B7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D959A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497" w:rsidRPr="008936D8" w:rsidRDefault="0087249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410EB4" w:rsidRDefault="00410EB4" w:rsidP="00DC5389">
      <w:pPr>
        <w:ind w:left="-426" w:firstLine="426"/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p w:rsidR="00DC5389" w:rsidRDefault="00DC5389" w:rsidP="00DC5389">
      <w:pPr>
        <w:rPr>
          <w:b/>
        </w:rPr>
      </w:pPr>
    </w:p>
    <w:tbl>
      <w:tblPr>
        <w:tblpPr w:leftFromText="180" w:rightFromText="180" w:vertAnchor="text" w:horzAnchor="margin" w:tblpY="-17"/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02"/>
        <w:gridCol w:w="303"/>
        <w:gridCol w:w="303"/>
        <w:gridCol w:w="304"/>
        <w:gridCol w:w="346"/>
        <w:gridCol w:w="262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61"/>
        <w:gridCol w:w="304"/>
        <w:gridCol w:w="304"/>
        <w:gridCol w:w="306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304"/>
        <w:gridCol w:w="304"/>
        <w:gridCol w:w="305"/>
        <w:gridCol w:w="13"/>
        <w:gridCol w:w="510"/>
        <w:gridCol w:w="15"/>
      </w:tblGrid>
      <w:tr w:rsidR="0000228A" w:rsidTr="00872497">
        <w:trPr>
          <w:trHeight w:val="37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A" w:rsidRPr="008936D8" w:rsidRDefault="0000228A" w:rsidP="0087249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A" w:rsidRPr="008936D8" w:rsidRDefault="0000228A" w:rsidP="00872497">
            <w:pPr>
              <w:jc w:val="center"/>
              <w:rPr>
                <w:sz w:val="20"/>
                <w:lang w:eastAsia="en-US"/>
              </w:rPr>
            </w:pPr>
            <w:r w:rsidRPr="008936D8">
              <w:rPr>
                <w:rFonts w:eastAsia="Calibri"/>
                <w:sz w:val="20"/>
                <w:lang w:eastAsia="en-US"/>
              </w:rPr>
              <w:t>апрель</w:t>
            </w:r>
          </w:p>
        </w:tc>
        <w:tc>
          <w:tcPr>
            <w:tcW w:w="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8A" w:rsidRPr="008936D8" w:rsidRDefault="0000228A" w:rsidP="00872497">
            <w:pPr>
              <w:rPr>
                <w:rFonts w:eastAsia="Calibri"/>
                <w:sz w:val="20"/>
                <w:lang w:eastAsia="en-US"/>
              </w:rPr>
            </w:pPr>
            <w:r w:rsidRPr="008936D8">
              <w:rPr>
                <w:sz w:val="20"/>
                <w:lang w:eastAsia="en-US"/>
              </w:rPr>
              <w:t>Май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936D8">
              <w:rPr>
                <w:sz w:val="20"/>
                <w:lang w:eastAsia="en-US"/>
              </w:rPr>
              <w:t>итого</w:t>
            </w:r>
          </w:p>
        </w:tc>
      </w:tr>
      <w:tr w:rsidR="00872497" w:rsidTr="00872497">
        <w:trPr>
          <w:gridAfter w:val="1"/>
          <w:wAfter w:w="15" w:type="dxa"/>
          <w:trHeight w:val="118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A" w:rsidRPr="008936D8" w:rsidRDefault="0000228A" w:rsidP="00872497">
            <w:pPr>
              <w:jc w:val="both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8A" w:rsidRPr="008936D8" w:rsidRDefault="0000228A" w:rsidP="00872497">
            <w:pPr>
              <w:jc w:val="both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8936D8"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8936D8"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8A" w:rsidRPr="008936D8" w:rsidRDefault="0000228A" w:rsidP="00872497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rPr>
                <w:rFonts w:eastAsia="Calibri"/>
                <w:lang w:eastAsia="en-US"/>
              </w:rPr>
            </w:pPr>
          </w:p>
        </w:tc>
      </w:tr>
      <w:tr w:rsidR="00872497" w:rsidTr="00872497">
        <w:trPr>
          <w:gridAfter w:val="1"/>
          <w:wAfter w:w="15" w:type="dxa"/>
          <w:cantSplit/>
          <w:trHeight w:val="94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0D4F4D" w:rsidRDefault="008F2E03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D4F4D">
              <w:rPr>
                <w:rFonts w:eastAsia="Calibri"/>
                <w:b/>
                <w:sz w:val="16"/>
                <w:szCs w:val="16"/>
                <w:lang w:eastAsia="en-US"/>
              </w:rPr>
              <w:t>ПА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0D4F4D" w:rsidRDefault="0000228A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D4F4D">
              <w:rPr>
                <w:rFonts w:eastAsia="Calibri"/>
                <w:b/>
                <w:sz w:val="16"/>
                <w:szCs w:val="16"/>
                <w:lang w:eastAsia="en-US"/>
              </w:rPr>
              <w:t>ПА МАТ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0D4F4D" w:rsidRDefault="00872497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ТКР</w:t>
            </w:r>
            <w:r w:rsidR="0000228A" w:rsidRPr="000D4F4D">
              <w:rPr>
                <w:rFonts w:eastAsia="Calibri"/>
                <w:b/>
                <w:sz w:val="16"/>
                <w:szCs w:val="16"/>
                <w:lang w:eastAsia="en-US"/>
              </w:rPr>
              <w:t>ЛИ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872497">
        <w:trPr>
          <w:gridAfter w:val="1"/>
          <w:wAfter w:w="15" w:type="dxa"/>
          <w:cantSplit/>
          <w:trHeight w:val="11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F2E03" w:rsidRDefault="00872497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ТПР </w:t>
            </w:r>
            <w:r w:rsidR="008F2E03" w:rsidRPr="008F2E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3C50E2" w:rsidRDefault="00872497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ТПМР </w:t>
            </w:r>
            <w:r w:rsidR="0000228A" w:rsidRPr="003C50E2">
              <w:rPr>
                <w:rFonts w:eastAsia="Calibri"/>
                <w:b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2C23CB" w:rsidRDefault="00872497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ТКР</w:t>
            </w:r>
            <w:r w:rsidR="002C23CB" w:rsidRPr="002C23CB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МАТ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 w:rsidR="0000228A" w:rsidRPr="008936D8">
              <w:rPr>
                <w:rFonts w:eastAsia="Calibri"/>
                <w:sz w:val="16"/>
                <w:szCs w:val="16"/>
                <w:lang w:eastAsia="en-US"/>
              </w:rPr>
              <w:t xml:space="preserve"> ОК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ТПР </w:t>
            </w:r>
            <w:r w:rsidR="000D4F4D" w:rsidRPr="008F2E03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D4F4D" w:rsidRDefault="000D4F4D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D4F4D">
              <w:rPr>
                <w:rFonts w:eastAsia="Calibri"/>
                <w:b/>
                <w:sz w:val="16"/>
                <w:szCs w:val="16"/>
                <w:lang w:eastAsia="en-US"/>
              </w:rPr>
              <w:t>ПА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42591A">
              <w:rPr>
                <w:rFonts w:eastAsia="Calibri"/>
                <w:b/>
                <w:sz w:val="16"/>
                <w:szCs w:val="16"/>
                <w:lang w:eastAsia="en-US"/>
              </w:rPr>
              <w:t>ПА ОК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3C50E2" w:rsidRDefault="0000228A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50E2">
              <w:rPr>
                <w:rFonts w:eastAsia="Calibri"/>
                <w:b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2C23CB" w:rsidRDefault="0000228A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C23CB">
              <w:rPr>
                <w:rFonts w:eastAsia="Calibri"/>
                <w:b/>
                <w:sz w:val="16"/>
                <w:szCs w:val="16"/>
                <w:lang w:eastAsia="en-US"/>
              </w:rPr>
              <w:t>ПА МАТ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4238FF">
        <w:trPr>
          <w:gridAfter w:val="1"/>
          <w:wAfter w:w="15" w:type="dxa"/>
          <w:cantSplit/>
          <w:trHeight w:val="11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D4F4D" w:rsidRDefault="004238FF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ТПР </w:t>
            </w:r>
            <w:r w:rsidR="0000228A" w:rsidRPr="000D4F4D">
              <w:rPr>
                <w:rFonts w:eastAsia="Calibri"/>
                <w:b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D4F4D" w:rsidRDefault="004238FF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ТКР </w:t>
            </w:r>
            <w:r w:rsidR="0000228A" w:rsidRPr="000D4F4D">
              <w:rPr>
                <w:rFonts w:eastAsia="Calibri"/>
                <w:b/>
                <w:sz w:val="16"/>
                <w:szCs w:val="16"/>
                <w:lang w:eastAsia="en-US"/>
              </w:rPr>
              <w:t>РУС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00228A">
              <w:rPr>
                <w:rFonts w:eastAsia="Calibri"/>
                <w:sz w:val="16"/>
                <w:szCs w:val="16"/>
                <w:lang w:eastAsia="en-US"/>
              </w:rPr>
              <w:t>АТ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BF0C22" w:rsidRDefault="004238FF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ТПР </w:t>
            </w:r>
            <w:r w:rsidR="0000228A" w:rsidRPr="00BF0C22">
              <w:rPr>
                <w:rFonts w:eastAsia="Calibri"/>
                <w:b/>
                <w:sz w:val="16"/>
                <w:szCs w:val="16"/>
                <w:lang w:eastAsia="en-US"/>
              </w:rPr>
              <w:t>ЛИТ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D4F4D" w:rsidRDefault="004238FF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ТКР </w:t>
            </w:r>
            <w:r w:rsidR="0000228A" w:rsidRPr="000D4F4D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РУС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0228A" w:rsidRDefault="004238FF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ТКР </w:t>
            </w:r>
            <w:r w:rsidR="0000228A" w:rsidRPr="0000228A">
              <w:rPr>
                <w:rFonts w:eastAsia="Calibri"/>
                <w:b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42591A">
              <w:rPr>
                <w:rFonts w:eastAsia="Calibri"/>
                <w:b/>
                <w:sz w:val="16"/>
                <w:szCs w:val="16"/>
                <w:lang w:eastAsia="en-US"/>
              </w:rPr>
              <w:t>ПА ОК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3C50E2" w:rsidRDefault="0000228A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C50E2">
              <w:rPr>
                <w:rFonts w:eastAsia="Calibri"/>
                <w:b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0228A" w:rsidRDefault="0000228A" w:rsidP="00872497">
            <w:pPr>
              <w:ind w:left="113" w:right="113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  <w:r w:rsidRPr="0000228A">
              <w:rPr>
                <w:rFonts w:eastAsia="Calibri"/>
                <w:b/>
                <w:sz w:val="16"/>
                <w:szCs w:val="16"/>
                <w:lang w:eastAsia="en-US"/>
              </w:rPr>
              <w:t>ПА МАТ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D4F4D" w:rsidRDefault="0000228A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D4F4D">
              <w:rPr>
                <w:rFonts w:eastAsia="Calibri"/>
                <w:b/>
                <w:sz w:val="16"/>
                <w:szCs w:val="16"/>
                <w:lang w:eastAsia="en-US"/>
              </w:rPr>
              <w:t>ПА РУС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872497">
        <w:trPr>
          <w:gridAfter w:val="1"/>
          <w:wAfter w:w="15" w:type="dxa"/>
          <w:cantSplit/>
          <w:trHeight w:val="92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D4F4D" w:rsidRDefault="000D4F4D" w:rsidP="0087249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D4F4D">
              <w:rPr>
                <w:rFonts w:eastAsia="Calibri"/>
                <w:b/>
                <w:sz w:val="16"/>
                <w:szCs w:val="16"/>
                <w:lang w:eastAsia="en-US"/>
              </w:rPr>
              <w:t>ПА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42591A">
              <w:rPr>
                <w:rFonts w:eastAsia="Calibri"/>
                <w:b/>
                <w:sz w:val="16"/>
                <w:szCs w:val="16"/>
                <w:lang w:eastAsia="en-US"/>
              </w:rPr>
              <w:t>ПА ОК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D4F4D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3C50E2">
              <w:rPr>
                <w:rFonts w:eastAsia="Calibri"/>
                <w:b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0D4F4D" w:rsidRDefault="0000228A" w:rsidP="00872497">
            <w:pPr>
              <w:ind w:left="113" w:right="113"/>
              <w:rPr>
                <w:rFonts w:ascii="Calibri" w:eastAsia="Calibri" w:hAnsi="Calibri" w:cs="Arial"/>
                <w:b/>
                <w:sz w:val="20"/>
                <w:lang w:eastAsia="en-US"/>
              </w:rPr>
            </w:pPr>
            <w:r w:rsidRPr="000D4F4D">
              <w:rPr>
                <w:rFonts w:ascii="Calibri" w:eastAsia="Calibri" w:hAnsi="Calibri" w:cs="Arial"/>
                <w:b/>
                <w:sz w:val="20"/>
                <w:lang w:eastAsia="en-US"/>
              </w:rPr>
              <w:t>ПА МАТ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872497">
        <w:trPr>
          <w:gridAfter w:val="1"/>
          <w:wAfter w:w="15" w:type="dxa"/>
          <w:cantSplit/>
          <w:trHeight w:val="92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БИ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ИС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162B71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162B71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ИСТ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ТЕХ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ИЗО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162B71" w:rsidP="0087249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ГЕ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872497">
        <w:trPr>
          <w:gridAfter w:val="1"/>
          <w:wAfter w:w="15" w:type="dxa"/>
          <w:cantSplit/>
          <w:trHeight w:val="92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ИС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162B71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ТКН НЯ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162B71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162B71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9D026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ТЕХ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9D026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9D026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9D0267" w:rsidP="0087249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НЯ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4238FF">
        <w:trPr>
          <w:gridAfter w:val="1"/>
          <w:wAfter w:w="15" w:type="dxa"/>
          <w:cantSplit/>
          <w:trHeight w:val="85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9D026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ТЕХ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9D026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ТКН НЯ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9D026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ИЗО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D959A7">
        <w:trPr>
          <w:gridAfter w:val="1"/>
          <w:wAfter w:w="15" w:type="dxa"/>
          <w:cantSplit/>
          <w:trHeight w:val="9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D41A5C" w:rsidRDefault="00872497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ГЕ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4238FF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МУЗ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D959A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ТЕХ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334454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ИЗО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D959A7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228A" w:rsidRPr="00D41A5C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0228A" w:rsidRPr="008936D8" w:rsidRDefault="0000228A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8A" w:rsidRPr="008936D8" w:rsidRDefault="0000228A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72497" w:rsidTr="00D959A7">
        <w:trPr>
          <w:gridAfter w:val="1"/>
          <w:wAfter w:w="15" w:type="dxa"/>
          <w:cantSplit/>
          <w:trHeight w:val="11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97" w:rsidRPr="00D41A5C" w:rsidRDefault="00872497" w:rsidP="00872497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D72B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2497" w:rsidRPr="00D959A7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2497" w:rsidRPr="00D41A5C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72497" w:rsidRPr="008936D8" w:rsidRDefault="00872497" w:rsidP="0087249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97" w:rsidRPr="008936D8" w:rsidRDefault="00872497" w:rsidP="0087249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C5389" w:rsidRDefault="00DC5389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p w:rsidR="00334454" w:rsidRDefault="00334454" w:rsidP="00DC5389">
      <w:pPr>
        <w:rPr>
          <w:b/>
        </w:rPr>
      </w:pPr>
    </w:p>
    <w:tbl>
      <w:tblPr>
        <w:tblpPr w:leftFromText="180" w:rightFromText="180" w:vertAnchor="text" w:horzAnchor="margin" w:tblpY="1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45"/>
      </w:tblGrid>
      <w:tr w:rsidR="00334454" w:rsidTr="00162B7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4" w:rsidRPr="008936D8" w:rsidRDefault="00334454" w:rsidP="00162B7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lastRenderedPageBreak/>
              <w:t>класс</w:t>
            </w:r>
          </w:p>
        </w:tc>
        <w:tc>
          <w:tcPr>
            <w:tcW w:w="65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54" w:rsidRPr="008936D8" w:rsidRDefault="00334454" w:rsidP="00162B7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936D8">
              <w:rPr>
                <w:sz w:val="20"/>
                <w:lang w:eastAsia="en-US"/>
              </w:rPr>
              <w:t>июнь</w:t>
            </w:r>
          </w:p>
        </w:tc>
      </w:tr>
      <w:tr w:rsidR="00334454" w:rsidTr="00162B71">
        <w:trPr>
          <w:gridAfter w:val="1"/>
          <w:wAfter w:w="45" w:type="dxa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4" w:rsidRPr="008936D8" w:rsidRDefault="00334454" w:rsidP="00162B7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  <w:p w:rsidR="00334454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 w:rsidRPr="008936D8"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4" w:rsidRPr="008936D8" w:rsidRDefault="00334454" w:rsidP="00162B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</w:tr>
      <w:tr w:rsidR="00334454" w:rsidTr="009D0267">
        <w:trPr>
          <w:gridAfter w:val="1"/>
          <w:wAfter w:w="45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54" w:rsidRPr="008936D8" w:rsidRDefault="00334454" w:rsidP="00162B7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36D8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РУСЯЗ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extDirection w:val="btLr"/>
          </w:tcPr>
          <w:p w:rsidR="00334454" w:rsidRPr="008936D8" w:rsidRDefault="009D0267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ОГЭ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454" w:rsidRPr="008936D8" w:rsidRDefault="00334454" w:rsidP="00162B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34454" w:rsidRPr="00DC5389" w:rsidRDefault="00334454" w:rsidP="00DC5389">
      <w:pPr>
        <w:rPr>
          <w:b/>
        </w:rPr>
      </w:pPr>
      <w:bookmarkStart w:id="0" w:name="_GoBack"/>
      <w:bookmarkEnd w:id="0"/>
    </w:p>
    <w:sectPr w:rsidR="00334454" w:rsidRPr="00DC5389" w:rsidSect="00872497">
      <w:pgSz w:w="16838" w:h="11906" w:orient="landscape"/>
      <w:pgMar w:top="709" w:right="1387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389"/>
    <w:rsid w:val="0000228A"/>
    <w:rsid w:val="000D4F4D"/>
    <w:rsid w:val="000E25CF"/>
    <w:rsid w:val="000E4C46"/>
    <w:rsid w:val="00137AC2"/>
    <w:rsid w:val="00162B71"/>
    <w:rsid w:val="002C23CB"/>
    <w:rsid w:val="0031452E"/>
    <w:rsid w:val="0032350F"/>
    <w:rsid w:val="00334454"/>
    <w:rsid w:val="00383FE1"/>
    <w:rsid w:val="003C0939"/>
    <w:rsid w:val="003C50E2"/>
    <w:rsid w:val="00410EB4"/>
    <w:rsid w:val="004238FF"/>
    <w:rsid w:val="0042591A"/>
    <w:rsid w:val="004C2EB5"/>
    <w:rsid w:val="004D0147"/>
    <w:rsid w:val="00756EE6"/>
    <w:rsid w:val="00767DB8"/>
    <w:rsid w:val="00872497"/>
    <w:rsid w:val="008F2E03"/>
    <w:rsid w:val="00971A1C"/>
    <w:rsid w:val="009D0267"/>
    <w:rsid w:val="00AF74FF"/>
    <w:rsid w:val="00B44CF8"/>
    <w:rsid w:val="00BF0C22"/>
    <w:rsid w:val="00D72B97"/>
    <w:rsid w:val="00D959A7"/>
    <w:rsid w:val="00DC5389"/>
    <w:rsid w:val="00D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7A94-E162-444B-A55F-030C1C43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2024-01-14T15:11:00Z</cp:lastPrinted>
  <dcterms:created xsi:type="dcterms:W3CDTF">2024-01-14T11:52:00Z</dcterms:created>
  <dcterms:modified xsi:type="dcterms:W3CDTF">2024-01-17T11:46:00Z</dcterms:modified>
</cp:coreProperties>
</file>