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14" w:rsidRDefault="00DF7AD5" w:rsidP="00BD17F6">
      <w:pPr>
        <w:ind w:left="2127"/>
      </w:pPr>
      <w:r>
        <w:rPr>
          <w:noProof/>
          <w:lang w:eastAsia="ru-RU"/>
        </w:rPr>
        <w:drawing>
          <wp:inline distT="0" distB="0" distL="0" distR="0">
            <wp:extent cx="3333750" cy="3333750"/>
            <wp:effectExtent l="0" t="0" r="0" b="0"/>
            <wp:docPr id="1" name="Рисунок 1" descr="Важная информац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жная информация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E" w:rsidRDefault="0043723E"/>
    <w:p w:rsidR="00DF7AD5" w:rsidRPr="00C31B30" w:rsidRDefault="00074D7F" w:rsidP="00BD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</w:t>
      </w:r>
      <w:r w:rsidR="00DF7AD5" w:rsidRPr="00C31B30">
        <w:rPr>
          <w:rFonts w:ascii="Times New Roman" w:hAnsi="Times New Roman" w:cs="Times New Roman"/>
          <w:b/>
          <w:color w:val="000000"/>
          <w:sz w:val="28"/>
          <w:szCs w:val="28"/>
        </w:rPr>
        <w:t>ветеринарии Ярославской области о необходимости</w:t>
      </w:r>
      <w:r w:rsidR="00DF7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гуманного отношения к животным</w:t>
      </w:r>
      <w:r w:rsidR="00DF7AD5" w:rsidRPr="00C31B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74D7F" w:rsidRDefault="00DF7AD5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7F6">
        <w:rPr>
          <w:rFonts w:ascii="Times New Roman" w:hAnsi="Times New Roman" w:cs="Times New Roman"/>
          <w:color w:val="000000"/>
          <w:sz w:val="28"/>
          <w:szCs w:val="28"/>
        </w:rPr>
        <w:t>Законодательство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установ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гуманного обращения с животными. </w:t>
      </w:r>
    </w:p>
    <w:p w:rsidR="00074D7F" w:rsidRDefault="00DF7AD5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17F6">
        <w:rPr>
          <w:rFonts w:ascii="Times New Roman" w:hAnsi="Times New Roman" w:cs="Times New Roman"/>
          <w:color w:val="000000"/>
          <w:sz w:val="28"/>
          <w:szCs w:val="28"/>
        </w:rPr>
        <w:t>Данные требовани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я закреплены </w:t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>от 27.12.2018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>№ 498-ФЗ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«Об ответственном обращении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 с животными»</w:t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FB2E0F">
        <w:rPr>
          <w:rFonts w:ascii="Times New Roman" w:hAnsi="Times New Roman" w:cs="Times New Roman"/>
          <w:sz w:val="28"/>
          <w:szCs w:val="28"/>
        </w:rPr>
        <w:t>Закон</w:t>
      </w:r>
      <w:r w:rsidR="00FB2E0F" w:rsidRPr="00A92ECB">
        <w:rPr>
          <w:rFonts w:ascii="Times New Roman" w:hAnsi="Times New Roman" w:cs="Times New Roman"/>
          <w:sz w:val="28"/>
          <w:szCs w:val="28"/>
        </w:rPr>
        <w:t xml:space="preserve"> </w:t>
      </w:r>
      <w:r w:rsidR="00654081">
        <w:rPr>
          <w:rFonts w:ascii="Times New Roman" w:hAnsi="Times New Roman" w:cs="Times New Roman"/>
          <w:sz w:val="28"/>
          <w:szCs w:val="28"/>
        </w:rPr>
        <w:br/>
      </w:r>
      <w:r w:rsidR="00FB2E0F" w:rsidRPr="00A92ECB">
        <w:rPr>
          <w:rFonts w:ascii="Times New Roman" w:hAnsi="Times New Roman" w:cs="Times New Roman"/>
          <w:sz w:val="28"/>
          <w:szCs w:val="28"/>
        </w:rPr>
        <w:t>об ответственном обращении с животными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F7AD5" w:rsidRPr="00BD17F6" w:rsidRDefault="00BD17F6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направлен 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>на воспитание у населения нравс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и гуманного отношения 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к животным. </w:t>
      </w:r>
    </w:p>
    <w:p w:rsidR="00DF7AD5" w:rsidRPr="00BD17F6" w:rsidRDefault="00FB2E0F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этом у</w:t>
      </w:r>
      <w:r w:rsidR="00DF7AD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>стан</w:t>
      </w:r>
      <w:r w:rsidR="00074D7F">
        <w:rPr>
          <w:rFonts w:ascii="Times New Roman" w:hAnsi="Times New Roman" w:cs="Times New Roman"/>
          <w:b/>
          <w:color w:val="000000"/>
          <w:sz w:val="28"/>
          <w:szCs w:val="28"/>
        </w:rPr>
        <w:t>овлены</w:t>
      </w:r>
      <w:r w:rsidR="00DF7AD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следующие </w:t>
      </w:r>
      <w:r w:rsidR="00A21A5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B156F" w:rsidRPr="00BD17F6" w:rsidRDefault="004B156F" w:rsidP="00BD17F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животные должны быть защищены от жестокого обращения;</w:t>
      </w:r>
    </w:p>
    <w:p w:rsidR="004B156F" w:rsidRPr="00BD17F6" w:rsidRDefault="004B156F" w:rsidP="00BD17F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при обращении с животными не допускаются: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и иных процедур, которые могут вызвать у животных непереносимую боль;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2) натравливание животных на других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3) отказ владельцев животных от исполнения ими обязанностей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по содержанию животных до их определения в приюты для животных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или отчуждения иным законным способом;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4) торговля животными в местах, специально не отведенных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для этого;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5) организация и проведение боев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6) организация и проведение зрелищных мероприятий, влекущих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за собой нанесение травм и увечий животным, умерщвление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lastRenderedPageBreak/>
        <w:t xml:space="preserve">7) кормление хищных животных другими живыми животными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</w:t>
      </w:r>
      <w:r w:rsidR="00334332">
        <w:rPr>
          <w:color w:val="000000"/>
          <w:spacing w:val="3"/>
          <w:sz w:val="28"/>
          <w:szCs w:val="28"/>
        </w:rPr>
        <w:t>ительством Российской Федерации;</w:t>
      </w:r>
    </w:p>
    <w:p w:rsidR="004B156F" w:rsidRPr="00BD17F6" w:rsidRDefault="004B156F" w:rsidP="00BD17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запрещается пропаганда жестокого обращения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с животными, а также призывы к жестокому обращению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с животными;</w:t>
      </w:r>
    </w:p>
    <w:p w:rsidR="004B156F" w:rsidRPr="00170CBA" w:rsidRDefault="004B156F" w:rsidP="00BD17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запрещаются производство, изготовление, показ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и распространение пропагандирующих жестокое обращение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с животными кино-, видео- и фотоматериалов, печатной продукции, аудиовизуальной продукции, размещение таких материалов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и продукции в информационно-телекоммуникационных сетях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(в том числе в сети "Интернет") и осуществление иных действий, пропагандирующих жестокое обращение с животными.</w:t>
      </w:r>
    </w:p>
    <w:p w:rsidR="00170CBA" w:rsidRPr="00BD17F6" w:rsidRDefault="00170CBA" w:rsidP="00170CBA">
      <w:pPr>
        <w:pStyle w:val="a5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A92ECB" w:rsidRDefault="00BD17F6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7F6">
        <w:rPr>
          <w:rFonts w:ascii="Times New Roman" w:hAnsi="Times New Roman" w:cs="Times New Roman"/>
          <w:b/>
          <w:color w:val="000000"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нарушения владельцами </w:t>
      </w:r>
      <w:r w:rsidR="00074D7F" w:rsidRPr="00114920">
        <w:rPr>
          <w:rFonts w:ascii="Times New Roman" w:hAnsi="Times New Roman" w:cs="Times New Roman"/>
          <w:b/>
          <w:sz w:val="28"/>
          <w:szCs w:val="28"/>
        </w:rPr>
        <w:t>домашних животных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 требований Закона об ответственном обращении с животными Вы вправе обратиться в департамент </w:t>
      </w:r>
      <w:r w:rsidR="002812FC" w:rsidRPr="00A92ECB">
        <w:rPr>
          <w:rFonts w:ascii="Times New Roman" w:hAnsi="Times New Roman" w:cs="Times New Roman"/>
          <w:sz w:val="28"/>
          <w:szCs w:val="28"/>
        </w:rPr>
        <w:t xml:space="preserve">ветеринарии Ярославской области 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14920">
        <w:rPr>
          <w:rFonts w:ascii="Times New Roman" w:hAnsi="Times New Roman" w:cs="Times New Roman"/>
          <w:sz w:val="28"/>
          <w:szCs w:val="28"/>
        </w:rPr>
        <w:br/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ул. Чехова, д. 5, г. Ярославль, </w:t>
      </w:r>
      <w:r w:rsidR="00074D7F" w:rsidRPr="00A9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4D7F" w:rsidRPr="00A92ECB">
        <w:rPr>
          <w:rFonts w:ascii="Times New Roman" w:hAnsi="Times New Roman" w:cs="Times New Roman"/>
          <w:sz w:val="28"/>
          <w:szCs w:val="28"/>
        </w:rPr>
        <w:t>-</w:t>
      </w:r>
      <w:r w:rsidR="00074D7F" w:rsidRPr="00A9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depvet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yarregion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74D7F" w:rsidRPr="00A92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ECB" w:rsidRP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ECB">
        <w:rPr>
          <w:rFonts w:ascii="Times New Roman" w:hAnsi="Times New Roman" w:cs="Times New Roman"/>
          <w:sz w:val="28"/>
          <w:szCs w:val="28"/>
        </w:rPr>
        <w:t xml:space="preserve">Закона об ответственном обращении с животными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содержании, воспроизводстве, изъятии </w:t>
      </w:r>
      <w:r w:rsidR="0065408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использовании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D7F" w:rsidRPr="00114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диких животных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требований </w:t>
      </w:r>
      <w:r w:rsidR="00C423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к содержанию и использованию таких животных в культурно-зрелищных целях)</w:t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вправе обратиться в департамент охраны окружающей среды </w:t>
      </w:r>
      <w:r w:rsidR="00C423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природопользования Ярославской области по адресу: ул. Свободы, д. 62, </w:t>
      </w:r>
      <w:r w:rsidR="0065408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Ярославль, </w:t>
      </w:r>
      <w:r w:rsidR="002812FC" w:rsidRPr="00A9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12FC" w:rsidRPr="00A92ECB">
        <w:rPr>
          <w:rFonts w:ascii="Times New Roman" w:hAnsi="Times New Roman" w:cs="Times New Roman"/>
          <w:sz w:val="28"/>
          <w:szCs w:val="28"/>
        </w:rPr>
        <w:t>-</w:t>
      </w:r>
      <w:r w:rsidR="002812FC" w:rsidRPr="00A9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12FC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812FC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doosp@yarregion.ru</w:t>
        </w:r>
      </w:hyperlink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92ECB" w:rsidRP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CB" w:rsidRP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ветеринарных правил</w:t>
      </w:r>
      <w:r w:rsidR="006B63DF">
        <w:rPr>
          <w:rFonts w:ascii="Times New Roman" w:hAnsi="Times New Roman" w:cs="Times New Roman"/>
          <w:sz w:val="28"/>
          <w:szCs w:val="28"/>
        </w:rPr>
        <w:t xml:space="preserve"> </w:t>
      </w:r>
      <w:r w:rsidR="00654081">
        <w:rPr>
          <w:rFonts w:ascii="Times New Roman" w:hAnsi="Times New Roman" w:cs="Times New Roman"/>
          <w:sz w:val="28"/>
          <w:szCs w:val="28"/>
        </w:rPr>
        <w:br/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при содержании всех видов и типов использования животных</w:t>
      </w:r>
      <w:r w:rsidR="006B6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нарушения требований при содержании и </w:t>
      </w:r>
      <w:r w:rsidRPr="00114920">
        <w:rPr>
          <w:rFonts w:ascii="Times New Roman" w:hAnsi="Times New Roman" w:cs="Times New Roman"/>
          <w:b/>
          <w:sz w:val="28"/>
          <w:szCs w:val="28"/>
        </w:rPr>
        <w:t>использовании</w:t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 xml:space="preserve"> животных </w:t>
      </w:r>
      <w:r w:rsidR="00114920">
        <w:rPr>
          <w:rFonts w:ascii="Times New Roman" w:hAnsi="Times New Roman" w:cs="Times New Roman"/>
          <w:b/>
          <w:sz w:val="28"/>
          <w:szCs w:val="28"/>
        </w:rPr>
        <w:br/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в кул</w:t>
      </w:r>
      <w:r w:rsidRPr="00114920">
        <w:rPr>
          <w:rFonts w:ascii="Times New Roman" w:hAnsi="Times New Roman" w:cs="Times New Roman"/>
          <w:b/>
          <w:sz w:val="28"/>
          <w:szCs w:val="28"/>
        </w:rPr>
        <w:t>ьтурно-зрелищных целях</w:t>
      </w:r>
      <w:r>
        <w:rPr>
          <w:rFonts w:ascii="Times New Roman" w:hAnsi="Times New Roman" w:cs="Times New Roman"/>
          <w:sz w:val="28"/>
          <w:szCs w:val="28"/>
        </w:rPr>
        <w:t xml:space="preserve"> (зоопарках, цирках, выставках, дельфинариях</w:t>
      </w:r>
      <w:r w:rsidR="006B63DF">
        <w:rPr>
          <w:rFonts w:ascii="Times New Roman" w:hAnsi="Times New Roman" w:cs="Times New Roman"/>
          <w:sz w:val="28"/>
          <w:szCs w:val="28"/>
        </w:rPr>
        <w:t xml:space="preserve"> и т.п.) 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Вы вправе обратиться в</w:t>
      </w:r>
      <w:r w:rsidR="006B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ECB" w:rsidRPr="00A92ECB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="00A92ECB" w:rsidRPr="00A92EC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 по Тверской и </w:t>
      </w:r>
      <w:proofErr w:type="gramStart"/>
      <w:r w:rsidR="00A92ECB" w:rsidRPr="00A92ECB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 областям по адресу: ул. Озерная, д. 9, г. Тверь, </w:t>
      </w:r>
      <w:r w:rsidR="006B63DF">
        <w:rPr>
          <w:rFonts w:ascii="Times New Roman" w:hAnsi="Times New Roman" w:cs="Times New Roman"/>
          <w:sz w:val="28"/>
          <w:szCs w:val="28"/>
        </w:rPr>
        <w:br/>
      </w:r>
      <w:r w:rsidR="00A92ECB" w:rsidRPr="00A92EC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A92ECB" w:rsidRPr="00A92EC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ooltip="Написать письмо" w:history="1">
        <w:r w:rsidR="00A92ECB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ohota69@mail.ru</w:t>
        </w:r>
      </w:hyperlink>
    </w:p>
    <w:p w:rsidR="00A92ECB" w:rsidRDefault="00A92ECB" w:rsidP="00A92EC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812FC" w:rsidRPr="00BD17F6" w:rsidRDefault="002812FC" w:rsidP="00074D7F">
      <w:pPr>
        <w:rPr>
          <w:sz w:val="28"/>
          <w:szCs w:val="28"/>
        </w:rPr>
      </w:pPr>
      <w:bookmarkStart w:id="0" w:name="_GoBack"/>
      <w:bookmarkEnd w:id="0"/>
    </w:p>
    <w:sectPr w:rsidR="002812FC" w:rsidRPr="00BD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5C5"/>
    <w:multiLevelType w:val="multilevel"/>
    <w:tmpl w:val="849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919ED"/>
    <w:multiLevelType w:val="hybridMultilevel"/>
    <w:tmpl w:val="B9F6A4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DA7999"/>
    <w:multiLevelType w:val="hybridMultilevel"/>
    <w:tmpl w:val="AFD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6"/>
    <w:rsid w:val="00003262"/>
    <w:rsid w:val="00007169"/>
    <w:rsid w:val="0001060F"/>
    <w:rsid w:val="00011CF9"/>
    <w:rsid w:val="000148E8"/>
    <w:rsid w:val="00015A01"/>
    <w:rsid w:val="000164BC"/>
    <w:rsid w:val="000172AB"/>
    <w:rsid w:val="000207F7"/>
    <w:rsid w:val="00022B48"/>
    <w:rsid w:val="000263A0"/>
    <w:rsid w:val="00037087"/>
    <w:rsid w:val="00037295"/>
    <w:rsid w:val="00040B4F"/>
    <w:rsid w:val="000432D3"/>
    <w:rsid w:val="00043967"/>
    <w:rsid w:val="000440CF"/>
    <w:rsid w:val="00047A0C"/>
    <w:rsid w:val="00055638"/>
    <w:rsid w:val="00074D7F"/>
    <w:rsid w:val="000844D8"/>
    <w:rsid w:val="000902C6"/>
    <w:rsid w:val="000A6D7C"/>
    <w:rsid w:val="000C07AE"/>
    <w:rsid w:val="000C0B32"/>
    <w:rsid w:val="000C11D6"/>
    <w:rsid w:val="000C3715"/>
    <w:rsid w:val="000C3BFD"/>
    <w:rsid w:val="000C6C83"/>
    <w:rsid w:val="000D50DA"/>
    <w:rsid w:val="000E2DEB"/>
    <w:rsid w:val="000E71C0"/>
    <w:rsid w:val="000F4904"/>
    <w:rsid w:val="000F5D69"/>
    <w:rsid w:val="000F64D6"/>
    <w:rsid w:val="00101773"/>
    <w:rsid w:val="00107EF2"/>
    <w:rsid w:val="00114920"/>
    <w:rsid w:val="001202FE"/>
    <w:rsid w:val="00121C8E"/>
    <w:rsid w:val="00123026"/>
    <w:rsid w:val="00123528"/>
    <w:rsid w:val="00124845"/>
    <w:rsid w:val="00134B61"/>
    <w:rsid w:val="00143CA4"/>
    <w:rsid w:val="00151E27"/>
    <w:rsid w:val="00151FF6"/>
    <w:rsid w:val="00154264"/>
    <w:rsid w:val="001552CE"/>
    <w:rsid w:val="00156460"/>
    <w:rsid w:val="001569FB"/>
    <w:rsid w:val="001628DF"/>
    <w:rsid w:val="00164355"/>
    <w:rsid w:val="00170CBA"/>
    <w:rsid w:val="00172A00"/>
    <w:rsid w:val="0017609C"/>
    <w:rsid w:val="00180BD1"/>
    <w:rsid w:val="00183BCC"/>
    <w:rsid w:val="00191FCE"/>
    <w:rsid w:val="00194F13"/>
    <w:rsid w:val="001977C4"/>
    <w:rsid w:val="001979C2"/>
    <w:rsid w:val="001A0794"/>
    <w:rsid w:val="001A0AD0"/>
    <w:rsid w:val="001B1341"/>
    <w:rsid w:val="001B3F09"/>
    <w:rsid w:val="001C1B4C"/>
    <w:rsid w:val="001C3670"/>
    <w:rsid w:val="001C368E"/>
    <w:rsid w:val="001C380C"/>
    <w:rsid w:val="001C6A5D"/>
    <w:rsid w:val="001D0161"/>
    <w:rsid w:val="001D2A37"/>
    <w:rsid w:val="001F3959"/>
    <w:rsid w:val="001F55C4"/>
    <w:rsid w:val="00206477"/>
    <w:rsid w:val="00212E49"/>
    <w:rsid w:val="002158A4"/>
    <w:rsid w:val="002175F2"/>
    <w:rsid w:val="002263ED"/>
    <w:rsid w:val="00226C54"/>
    <w:rsid w:val="00257476"/>
    <w:rsid w:val="00264947"/>
    <w:rsid w:val="00264D94"/>
    <w:rsid w:val="002665DD"/>
    <w:rsid w:val="00275B43"/>
    <w:rsid w:val="0027774F"/>
    <w:rsid w:val="002804AA"/>
    <w:rsid w:val="002812FC"/>
    <w:rsid w:val="00291E6B"/>
    <w:rsid w:val="00293C5A"/>
    <w:rsid w:val="00296961"/>
    <w:rsid w:val="002A5088"/>
    <w:rsid w:val="002A53C7"/>
    <w:rsid w:val="002A7B62"/>
    <w:rsid w:val="002D21A9"/>
    <w:rsid w:val="002E06E4"/>
    <w:rsid w:val="002E0DF2"/>
    <w:rsid w:val="002E6B83"/>
    <w:rsid w:val="002E6DF0"/>
    <w:rsid w:val="002F0098"/>
    <w:rsid w:val="002F13D7"/>
    <w:rsid w:val="002F27DB"/>
    <w:rsid w:val="002F5EE2"/>
    <w:rsid w:val="002F681D"/>
    <w:rsid w:val="00301434"/>
    <w:rsid w:val="003040FA"/>
    <w:rsid w:val="003071B5"/>
    <w:rsid w:val="00321DE7"/>
    <w:rsid w:val="00322755"/>
    <w:rsid w:val="00322FA5"/>
    <w:rsid w:val="00331356"/>
    <w:rsid w:val="00334332"/>
    <w:rsid w:val="00343CD2"/>
    <w:rsid w:val="003508B1"/>
    <w:rsid w:val="003576AC"/>
    <w:rsid w:val="00361AB1"/>
    <w:rsid w:val="0037173F"/>
    <w:rsid w:val="0037312D"/>
    <w:rsid w:val="00375958"/>
    <w:rsid w:val="00381FF3"/>
    <w:rsid w:val="00393D81"/>
    <w:rsid w:val="00397D40"/>
    <w:rsid w:val="003A1BD8"/>
    <w:rsid w:val="003A7DDD"/>
    <w:rsid w:val="003B4268"/>
    <w:rsid w:val="003C057E"/>
    <w:rsid w:val="003C1ABA"/>
    <w:rsid w:val="003C1F0D"/>
    <w:rsid w:val="003C24C0"/>
    <w:rsid w:val="003C480F"/>
    <w:rsid w:val="003C4CFC"/>
    <w:rsid w:val="003D4982"/>
    <w:rsid w:val="003E14F1"/>
    <w:rsid w:val="003E2DE0"/>
    <w:rsid w:val="003E7E0B"/>
    <w:rsid w:val="003F3F98"/>
    <w:rsid w:val="00401245"/>
    <w:rsid w:val="00414DEF"/>
    <w:rsid w:val="00416C85"/>
    <w:rsid w:val="00417A9D"/>
    <w:rsid w:val="00417D20"/>
    <w:rsid w:val="00421F33"/>
    <w:rsid w:val="0043723E"/>
    <w:rsid w:val="00453B1D"/>
    <w:rsid w:val="00454156"/>
    <w:rsid w:val="00463121"/>
    <w:rsid w:val="00464D48"/>
    <w:rsid w:val="00471727"/>
    <w:rsid w:val="004720DB"/>
    <w:rsid w:val="00473039"/>
    <w:rsid w:val="00473DD5"/>
    <w:rsid w:val="004800B3"/>
    <w:rsid w:val="00485B63"/>
    <w:rsid w:val="0048758B"/>
    <w:rsid w:val="00492C4C"/>
    <w:rsid w:val="004A3800"/>
    <w:rsid w:val="004A414F"/>
    <w:rsid w:val="004A5D11"/>
    <w:rsid w:val="004B156F"/>
    <w:rsid w:val="004B2BA7"/>
    <w:rsid w:val="004B4555"/>
    <w:rsid w:val="004B4790"/>
    <w:rsid w:val="004C0706"/>
    <w:rsid w:val="004C1E54"/>
    <w:rsid w:val="004D2982"/>
    <w:rsid w:val="004E0CD0"/>
    <w:rsid w:val="004E4A3F"/>
    <w:rsid w:val="004F0F32"/>
    <w:rsid w:val="00503BD9"/>
    <w:rsid w:val="00510732"/>
    <w:rsid w:val="00511DFE"/>
    <w:rsid w:val="00513005"/>
    <w:rsid w:val="00522498"/>
    <w:rsid w:val="00527051"/>
    <w:rsid w:val="005279D4"/>
    <w:rsid w:val="005354AC"/>
    <w:rsid w:val="00544049"/>
    <w:rsid w:val="00554C41"/>
    <w:rsid w:val="005657DE"/>
    <w:rsid w:val="005723DA"/>
    <w:rsid w:val="00572FDA"/>
    <w:rsid w:val="00573FEA"/>
    <w:rsid w:val="0057536C"/>
    <w:rsid w:val="005753ED"/>
    <w:rsid w:val="00591821"/>
    <w:rsid w:val="005A1AA3"/>
    <w:rsid w:val="005A2545"/>
    <w:rsid w:val="005A6F55"/>
    <w:rsid w:val="005A7F5A"/>
    <w:rsid w:val="005B036D"/>
    <w:rsid w:val="005B6334"/>
    <w:rsid w:val="005B6E2C"/>
    <w:rsid w:val="005D0A8E"/>
    <w:rsid w:val="005D59B1"/>
    <w:rsid w:val="005E64C5"/>
    <w:rsid w:val="005F7D55"/>
    <w:rsid w:val="00606C6D"/>
    <w:rsid w:val="006123E1"/>
    <w:rsid w:val="0061289E"/>
    <w:rsid w:val="0061304C"/>
    <w:rsid w:val="006238DC"/>
    <w:rsid w:val="00636134"/>
    <w:rsid w:val="0064147E"/>
    <w:rsid w:val="006447E5"/>
    <w:rsid w:val="00654081"/>
    <w:rsid w:val="00654FA3"/>
    <w:rsid w:val="006608BB"/>
    <w:rsid w:val="006647F1"/>
    <w:rsid w:val="00666F15"/>
    <w:rsid w:val="006673AB"/>
    <w:rsid w:val="006747D1"/>
    <w:rsid w:val="0068053E"/>
    <w:rsid w:val="00680643"/>
    <w:rsid w:val="00683DE1"/>
    <w:rsid w:val="006873ED"/>
    <w:rsid w:val="00690847"/>
    <w:rsid w:val="006A1378"/>
    <w:rsid w:val="006A2765"/>
    <w:rsid w:val="006A7873"/>
    <w:rsid w:val="006B4C91"/>
    <w:rsid w:val="006B63DF"/>
    <w:rsid w:val="006B6A04"/>
    <w:rsid w:val="006C1FDA"/>
    <w:rsid w:val="006C5567"/>
    <w:rsid w:val="006C787C"/>
    <w:rsid w:val="006D07D7"/>
    <w:rsid w:val="006D28B0"/>
    <w:rsid w:val="006D5274"/>
    <w:rsid w:val="006D7886"/>
    <w:rsid w:val="006E0935"/>
    <w:rsid w:val="006E1FDA"/>
    <w:rsid w:val="006E73FD"/>
    <w:rsid w:val="006F111F"/>
    <w:rsid w:val="006F472F"/>
    <w:rsid w:val="0070051E"/>
    <w:rsid w:val="00702812"/>
    <w:rsid w:val="00702AC1"/>
    <w:rsid w:val="00712A23"/>
    <w:rsid w:val="00714364"/>
    <w:rsid w:val="00717919"/>
    <w:rsid w:val="00723FBB"/>
    <w:rsid w:val="007249E4"/>
    <w:rsid w:val="0072620E"/>
    <w:rsid w:val="00741F80"/>
    <w:rsid w:val="00754396"/>
    <w:rsid w:val="007548BF"/>
    <w:rsid w:val="007553ED"/>
    <w:rsid w:val="007554F1"/>
    <w:rsid w:val="00763D0F"/>
    <w:rsid w:val="00765D17"/>
    <w:rsid w:val="007672EC"/>
    <w:rsid w:val="007800A1"/>
    <w:rsid w:val="0078753D"/>
    <w:rsid w:val="007A500F"/>
    <w:rsid w:val="007A71B3"/>
    <w:rsid w:val="007A7782"/>
    <w:rsid w:val="007A7B69"/>
    <w:rsid w:val="007B0098"/>
    <w:rsid w:val="007C4BBE"/>
    <w:rsid w:val="007C7FA2"/>
    <w:rsid w:val="007D1847"/>
    <w:rsid w:val="007E1112"/>
    <w:rsid w:val="007E1E0B"/>
    <w:rsid w:val="007E3CF3"/>
    <w:rsid w:val="007F1B02"/>
    <w:rsid w:val="007F250C"/>
    <w:rsid w:val="007F273E"/>
    <w:rsid w:val="00802476"/>
    <w:rsid w:val="00806692"/>
    <w:rsid w:val="00811991"/>
    <w:rsid w:val="00812147"/>
    <w:rsid w:val="00813159"/>
    <w:rsid w:val="008159B4"/>
    <w:rsid w:val="00823616"/>
    <w:rsid w:val="00824C8A"/>
    <w:rsid w:val="00832356"/>
    <w:rsid w:val="00833A74"/>
    <w:rsid w:val="00836596"/>
    <w:rsid w:val="00842EC6"/>
    <w:rsid w:val="00845494"/>
    <w:rsid w:val="00850B12"/>
    <w:rsid w:val="00852DC0"/>
    <w:rsid w:val="008577F5"/>
    <w:rsid w:val="00857895"/>
    <w:rsid w:val="00861FFA"/>
    <w:rsid w:val="0087035D"/>
    <w:rsid w:val="00883144"/>
    <w:rsid w:val="00886ABB"/>
    <w:rsid w:val="00887A76"/>
    <w:rsid w:val="00894455"/>
    <w:rsid w:val="008C079D"/>
    <w:rsid w:val="008D4495"/>
    <w:rsid w:val="008D4592"/>
    <w:rsid w:val="008E040D"/>
    <w:rsid w:val="008E17F7"/>
    <w:rsid w:val="008E46CF"/>
    <w:rsid w:val="008F7E4F"/>
    <w:rsid w:val="00902EDA"/>
    <w:rsid w:val="00916D0C"/>
    <w:rsid w:val="0092494E"/>
    <w:rsid w:val="00926F23"/>
    <w:rsid w:val="009308CB"/>
    <w:rsid w:val="00933060"/>
    <w:rsid w:val="00934E8E"/>
    <w:rsid w:val="00936A06"/>
    <w:rsid w:val="00944C79"/>
    <w:rsid w:val="009463EE"/>
    <w:rsid w:val="0094652A"/>
    <w:rsid w:val="00946A51"/>
    <w:rsid w:val="00947250"/>
    <w:rsid w:val="00947628"/>
    <w:rsid w:val="00954648"/>
    <w:rsid w:val="00963033"/>
    <w:rsid w:val="00965BAA"/>
    <w:rsid w:val="009726C0"/>
    <w:rsid w:val="00975E75"/>
    <w:rsid w:val="00983124"/>
    <w:rsid w:val="00983897"/>
    <w:rsid w:val="00992A7D"/>
    <w:rsid w:val="009A424E"/>
    <w:rsid w:val="009A5C33"/>
    <w:rsid w:val="009C1DFE"/>
    <w:rsid w:val="009C241D"/>
    <w:rsid w:val="009C5E62"/>
    <w:rsid w:val="009E4115"/>
    <w:rsid w:val="009E5054"/>
    <w:rsid w:val="009F75F0"/>
    <w:rsid w:val="00A042F8"/>
    <w:rsid w:val="00A04CE3"/>
    <w:rsid w:val="00A14889"/>
    <w:rsid w:val="00A15FF1"/>
    <w:rsid w:val="00A2124A"/>
    <w:rsid w:val="00A21A55"/>
    <w:rsid w:val="00A23F15"/>
    <w:rsid w:val="00A2665D"/>
    <w:rsid w:val="00A331D0"/>
    <w:rsid w:val="00A415DA"/>
    <w:rsid w:val="00A477D9"/>
    <w:rsid w:val="00A52E27"/>
    <w:rsid w:val="00A56DE5"/>
    <w:rsid w:val="00A77116"/>
    <w:rsid w:val="00A82340"/>
    <w:rsid w:val="00A86759"/>
    <w:rsid w:val="00A92ECB"/>
    <w:rsid w:val="00AA33B2"/>
    <w:rsid w:val="00AA34E3"/>
    <w:rsid w:val="00AA5620"/>
    <w:rsid w:val="00AA7065"/>
    <w:rsid w:val="00AB4E58"/>
    <w:rsid w:val="00AD0ED4"/>
    <w:rsid w:val="00AD1D5B"/>
    <w:rsid w:val="00AD3BA4"/>
    <w:rsid w:val="00AD469E"/>
    <w:rsid w:val="00AD6A17"/>
    <w:rsid w:val="00AE1CFD"/>
    <w:rsid w:val="00AF01C0"/>
    <w:rsid w:val="00AF62D6"/>
    <w:rsid w:val="00B0149C"/>
    <w:rsid w:val="00B07025"/>
    <w:rsid w:val="00B11200"/>
    <w:rsid w:val="00B2188A"/>
    <w:rsid w:val="00B23F65"/>
    <w:rsid w:val="00B3018E"/>
    <w:rsid w:val="00B32052"/>
    <w:rsid w:val="00B33181"/>
    <w:rsid w:val="00B33237"/>
    <w:rsid w:val="00B371C9"/>
    <w:rsid w:val="00B37D27"/>
    <w:rsid w:val="00B43549"/>
    <w:rsid w:val="00B466CC"/>
    <w:rsid w:val="00B46D1C"/>
    <w:rsid w:val="00B57E0F"/>
    <w:rsid w:val="00B72ADF"/>
    <w:rsid w:val="00B74212"/>
    <w:rsid w:val="00B75252"/>
    <w:rsid w:val="00B76C7B"/>
    <w:rsid w:val="00B83CC5"/>
    <w:rsid w:val="00B91321"/>
    <w:rsid w:val="00B922FD"/>
    <w:rsid w:val="00BA260B"/>
    <w:rsid w:val="00BA5C7A"/>
    <w:rsid w:val="00BA5EE1"/>
    <w:rsid w:val="00BA68BE"/>
    <w:rsid w:val="00BA76ED"/>
    <w:rsid w:val="00BB726E"/>
    <w:rsid w:val="00BC34AF"/>
    <w:rsid w:val="00BC40C4"/>
    <w:rsid w:val="00BD17F6"/>
    <w:rsid w:val="00BD24DB"/>
    <w:rsid w:val="00BD65B0"/>
    <w:rsid w:val="00BD7FFD"/>
    <w:rsid w:val="00BE14F9"/>
    <w:rsid w:val="00BF53C5"/>
    <w:rsid w:val="00C02FD4"/>
    <w:rsid w:val="00C03EE5"/>
    <w:rsid w:val="00C06ED3"/>
    <w:rsid w:val="00C23C62"/>
    <w:rsid w:val="00C24A3E"/>
    <w:rsid w:val="00C25DEC"/>
    <w:rsid w:val="00C3255A"/>
    <w:rsid w:val="00C35196"/>
    <w:rsid w:val="00C40A88"/>
    <w:rsid w:val="00C4239B"/>
    <w:rsid w:val="00C42B92"/>
    <w:rsid w:val="00C446A2"/>
    <w:rsid w:val="00C459F0"/>
    <w:rsid w:val="00C47565"/>
    <w:rsid w:val="00C53FEC"/>
    <w:rsid w:val="00C57F01"/>
    <w:rsid w:val="00C63EF9"/>
    <w:rsid w:val="00C6692B"/>
    <w:rsid w:val="00C70AB8"/>
    <w:rsid w:val="00C86577"/>
    <w:rsid w:val="00C90824"/>
    <w:rsid w:val="00C9149B"/>
    <w:rsid w:val="00C915AC"/>
    <w:rsid w:val="00C94F76"/>
    <w:rsid w:val="00CA17FB"/>
    <w:rsid w:val="00CA3962"/>
    <w:rsid w:val="00CA4615"/>
    <w:rsid w:val="00CA72FF"/>
    <w:rsid w:val="00CB06A5"/>
    <w:rsid w:val="00CC3963"/>
    <w:rsid w:val="00CC415A"/>
    <w:rsid w:val="00CC61DB"/>
    <w:rsid w:val="00CC6B81"/>
    <w:rsid w:val="00CD7790"/>
    <w:rsid w:val="00CD7D01"/>
    <w:rsid w:val="00CE3DA6"/>
    <w:rsid w:val="00CE6D08"/>
    <w:rsid w:val="00CF70A2"/>
    <w:rsid w:val="00D01A35"/>
    <w:rsid w:val="00D020FD"/>
    <w:rsid w:val="00D16FA0"/>
    <w:rsid w:val="00D212A3"/>
    <w:rsid w:val="00D3010A"/>
    <w:rsid w:val="00D45614"/>
    <w:rsid w:val="00D5367A"/>
    <w:rsid w:val="00D6044E"/>
    <w:rsid w:val="00D7273C"/>
    <w:rsid w:val="00D76033"/>
    <w:rsid w:val="00D87AE5"/>
    <w:rsid w:val="00DA08F7"/>
    <w:rsid w:val="00DA47BA"/>
    <w:rsid w:val="00DA5934"/>
    <w:rsid w:val="00DA6D22"/>
    <w:rsid w:val="00DB34F4"/>
    <w:rsid w:val="00DB4B7D"/>
    <w:rsid w:val="00DC0FC9"/>
    <w:rsid w:val="00DC36E6"/>
    <w:rsid w:val="00DD04E4"/>
    <w:rsid w:val="00DD1960"/>
    <w:rsid w:val="00DD20F1"/>
    <w:rsid w:val="00DD2D3C"/>
    <w:rsid w:val="00DD68A3"/>
    <w:rsid w:val="00DD7A0F"/>
    <w:rsid w:val="00DE16CD"/>
    <w:rsid w:val="00DF7AD5"/>
    <w:rsid w:val="00E05A16"/>
    <w:rsid w:val="00E0646B"/>
    <w:rsid w:val="00E06B83"/>
    <w:rsid w:val="00E11008"/>
    <w:rsid w:val="00E112C2"/>
    <w:rsid w:val="00E15274"/>
    <w:rsid w:val="00E17BAE"/>
    <w:rsid w:val="00E25E86"/>
    <w:rsid w:val="00E27CD6"/>
    <w:rsid w:val="00E334FD"/>
    <w:rsid w:val="00E424CC"/>
    <w:rsid w:val="00E44CF3"/>
    <w:rsid w:val="00E46FAA"/>
    <w:rsid w:val="00E5044B"/>
    <w:rsid w:val="00E508A4"/>
    <w:rsid w:val="00E54BD5"/>
    <w:rsid w:val="00E55376"/>
    <w:rsid w:val="00E64442"/>
    <w:rsid w:val="00E7376C"/>
    <w:rsid w:val="00E74E13"/>
    <w:rsid w:val="00E773B2"/>
    <w:rsid w:val="00E81174"/>
    <w:rsid w:val="00E834FC"/>
    <w:rsid w:val="00EA67F8"/>
    <w:rsid w:val="00EB0496"/>
    <w:rsid w:val="00EB26AA"/>
    <w:rsid w:val="00EB430F"/>
    <w:rsid w:val="00EB7765"/>
    <w:rsid w:val="00EC2DF6"/>
    <w:rsid w:val="00ED1738"/>
    <w:rsid w:val="00ED2410"/>
    <w:rsid w:val="00ED3032"/>
    <w:rsid w:val="00EE1FDF"/>
    <w:rsid w:val="00EE5299"/>
    <w:rsid w:val="00EE5DD0"/>
    <w:rsid w:val="00F01147"/>
    <w:rsid w:val="00F01871"/>
    <w:rsid w:val="00F0374F"/>
    <w:rsid w:val="00F13F40"/>
    <w:rsid w:val="00F1733E"/>
    <w:rsid w:val="00F20275"/>
    <w:rsid w:val="00F23540"/>
    <w:rsid w:val="00F23680"/>
    <w:rsid w:val="00F252B8"/>
    <w:rsid w:val="00F26520"/>
    <w:rsid w:val="00F27F36"/>
    <w:rsid w:val="00F33937"/>
    <w:rsid w:val="00F54919"/>
    <w:rsid w:val="00F553D1"/>
    <w:rsid w:val="00F56912"/>
    <w:rsid w:val="00F628F6"/>
    <w:rsid w:val="00F64542"/>
    <w:rsid w:val="00F64F2F"/>
    <w:rsid w:val="00F734F8"/>
    <w:rsid w:val="00F739D2"/>
    <w:rsid w:val="00F82E91"/>
    <w:rsid w:val="00F83AD0"/>
    <w:rsid w:val="00F83C6D"/>
    <w:rsid w:val="00F85C2E"/>
    <w:rsid w:val="00F86B8F"/>
    <w:rsid w:val="00FA659E"/>
    <w:rsid w:val="00FB1B85"/>
    <w:rsid w:val="00FB2E0F"/>
    <w:rsid w:val="00FC6E54"/>
    <w:rsid w:val="00FE0CC0"/>
    <w:rsid w:val="00FF139B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74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74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sp@yar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vet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hot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Евгения Максимовна</dc:creator>
  <cp:keywords/>
  <dc:description/>
  <cp:lastModifiedBy>Остапчук Евгения Максимовна</cp:lastModifiedBy>
  <cp:revision>12</cp:revision>
  <cp:lastPrinted>2021-06-02T13:36:00Z</cp:lastPrinted>
  <dcterms:created xsi:type="dcterms:W3CDTF">2021-05-20T08:20:00Z</dcterms:created>
  <dcterms:modified xsi:type="dcterms:W3CDTF">2021-06-02T13:36:00Z</dcterms:modified>
</cp:coreProperties>
</file>